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A8D4A" w14:textId="77777777" w:rsidR="00C317D5" w:rsidRDefault="00C317D5" w:rsidP="00BA4878">
      <w:pPr>
        <w:pStyle w:val="Sansinterligne"/>
      </w:pPr>
    </w:p>
    <w:p w14:paraId="2F9A482B" w14:textId="67F1C509" w:rsidR="00C317D5" w:rsidRDefault="00E54C6C" w:rsidP="00BA4878">
      <w:pPr>
        <w:pStyle w:val="Sansinterligne"/>
      </w:pPr>
      <w:hyperlink r:id="rId6" w:history="1">
        <w:r w:rsidR="00C317D5" w:rsidRPr="00CE4DF1">
          <w:rPr>
            <w:rStyle w:val="Lienhypertexte"/>
          </w:rPr>
          <w:t>https://www.youtube.com/watch?v=StWY5QWMXCw&amp;list=PLblh5JKOoLUICTaGLRoHQDuF_7q2GfuJF&amp;index=53</w:t>
        </w:r>
      </w:hyperlink>
    </w:p>
    <w:p w14:paraId="0F88A0BB" w14:textId="77777777" w:rsidR="00C317D5" w:rsidRDefault="00C317D5" w:rsidP="00BA4878">
      <w:pPr>
        <w:pStyle w:val="Sansinterligne"/>
      </w:pPr>
    </w:p>
    <w:p w14:paraId="464AA26F" w14:textId="1440A863" w:rsidR="00AD598C" w:rsidRDefault="00AD598C" w:rsidP="00BA4878">
      <w:pPr>
        <w:pStyle w:val="Sansinterligne"/>
      </w:pPr>
      <w:r w:rsidRPr="00AD598C">
        <w:rPr>
          <w:noProof/>
        </w:rPr>
        <w:drawing>
          <wp:inline distT="0" distB="0" distL="0" distR="0" wp14:anchorId="0074A5B0" wp14:editId="7AD18807">
            <wp:extent cx="6645910" cy="158051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197F" w14:textId="77777777" w:rsidR="00953393" w:rsidRDefault="00953393" w:rsidP="00A77EA7">
      <w:pPr>
        <w:pStyle w:val="Sansinterligne"/>
      </w:pPr>
    </w:p>
    <w:p w14:paraId="4EB0D53C" w14:textId="003593F6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2279EE7B" wp14:editId="77E5CFEC">
            <wp:extent cx="6645910" cy="2413635"/>
            <wp:effectExtent l="0" t="0" r="2540" b="5715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8A4" w14:textId="77777777" w:rsidR="00953393" w:rsidRDefault="00953393" w:rsidP="00A77EA7">
      <w:pPr>
        <w:pStyle w:val="Sansinterligne"/>
      </w:pPr>
      <w:r>
        <w:t>F</w:t>
      </w:r>
      <w:r w:rsidR="00AD598C" w:rsidRPr="00AD598C">
        <w:t>or now just take my word for it</w:t>
      </w:r>
      <w:r>
        <w:t>.</w:t>
      </w:r>
    </w:p>
    <w:p w14:paraId="5BD7C33B" w14:textId="77777777" w:rsidR="00953393" w:rsidRDefault="00953393" w:rsidP="00A77EA7">
      <w:pPr>
        <w:pStyle w:val="Sansinterligne"/>
      </w:pPr>
    </w:p>
    <w:p w14:paraId="108940FD" w14:textId="570FE871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18550FB2" wp14:editId="3C055EEF">
            <wp:extent cx="6645910" cy="2315845"/>
            <wp:effectExtent l="0" t="0" r="2540" b="825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1D56" w14:textId="77777777" w:rsidR="00953393" w:rsidRDefault="00953393" w:rsidP="00A77EA7">
      <w:pPr>
        <w:pStyle w:val="Sansinterligne"/>
      </w:pPr>
      <w:r>
        <w:t>N</w:t>
      </w:r>
      <w:r w:rsidR="00AD598C" w:rsidRPr="00AD598C">
        <w:t>ow we can take the derivative of this function with respect to gamma</w:t>
      </w:r>
      <w:r>
        <w:t>.</w:t>
      </w:r>
    </w:p>
    <w:p w14:paraId="7CBE2C65" w14:textId="77777777" w:rsidR="00953393" w:rsidRDefault="00953393" w:rsidP="00A77EA7">
      <w:pPr>
        <w:pStyle w:val="Sansinterligne"/>
      </w:pPr>
    </w:p>
    <w:p w14:paraId="4BAD9B0B" w14:textId="5B5B77AF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5F0B6E68" wp14:editId="45A333CC">
            <wp:extent cx="6645910" cy="2540000"/>
            <wp:effectExtent l="0" t="0" r="254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0C2" w14:textId="77777777" w:rsidR="00953393" w:rsidRDefault="00953393" w:rsidP="00A77EA7">
      <w:pPr>
        <w:pStyle w:val="Sansinterligne"/>
      </w:pPr>
      <w:r>
        <w:t>S</w:t>
      </w:r>
      <w:r w:rsidR="00AD598C" w:rsidRPr="00AD598C">
        <w:t>ince gamma is not part of this term the derivative with respect to gamma is 0</w:t>
      </w:r>
      <w:r>
        <w:t>,</w:t>
      </w:r>
      <w:r w:rsidR="00AD598C" w:rsidRPr="00AD598C">
        <w:t xml:space="preserve"> so we can omit it</w:t>
      </w:r>
      <w:r>
        <w:t>.</w:t>
      </w:r>
    </w:p>
    <w:p w14:paraId="4B4A8803" w14:textId="77777777" w:rsidR="00953393" w:rsidRDefault="00953393" w:rsidP="00A77EA7">
      <w:pPr>
        <w:pStyle w:val="Sansinterligne"/>
      </w:pPr>
    </w:p>
    <w:p w14:paraId="0270D4B3" w14:textId="686B6BBC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7C10F58B" wp14:editId="4E0F1CF9">
            <wp:extent cx="6645910" cy="2400300"/>
            <wp:effectExtent l="0" t="0" r="254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1DC" w14:textId="77777777" w:rsidR="00953393" w:rsidRDefault="00953393" w:rsidP="00A77EA7">
      <w:pPr>
        <w:pStyle w:val="Sansinterligne"/>
      </w:pPr>
      <w:r>
        <w:t>T</w:t>
      </w:r>
      <w:r w:rsidR="00AD598C" w:rsidRPr="00AD598C">
        <w:t xml:space="preserve">he derivative of this with respect to gamma is super easy </w:t>
      </w:r>
    </w:p>
    <w:p w14:paraId="6EB8BD50" w14:textId="77777777" w:rsidR="00953393" w:rsidRDefault="00953393" w:rsidP="00A77EA7">
      <w:pPr>
        <w:pStyle w:val="Sansinterligne"/>
      </w:pPr>
    </w:p>
    <w:p w14:paraId="7C23897B" w14:textId="0ECD815E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7CE8AD5D" wp14:editId="2DDA6E89">
            <wp:extent cx="6645910" cy="2550160"/>
            <wp:effectExtent l="0" t="0" r="2540" b="254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BC6" w14:textId="77777777" w:rsidR="00953393" w:rsidRDefault="00AD598C" w:rsidP="00A77EA7">
      <w:pPr>
        <w:pStyle w:val="Sansinterligne"/>
      </w:pPr>
      <w:r w:rsidRPr="00AD598C">
        <w:t xml:space="preserve">we can treat this the derivative of the loss function with respect to the predicted log-odds as a constant </w:t>
      </w:r>
    </w:p>
    <w:p w14:paraId="273B58DB" w14:textId="77777777" w:rsidR="00953393" w:rsidRDefault="00953393" w:rsidP="00A77EA7">
      <w:pPr>
        <w:pStyle w:val="Sansinterligne"/>
      </w:pPr>
    </w:p>
    <w:p w14:paraId="0546CD05" w14:textId="48E9C560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4B45DD26" wp14:editId="39E3301D">
            <wp:extent cx="6645910" cy="2562225"/>
            <wp:effectExtent l="0" t="0" r="2540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C94" w14:textId="77777777" w:rsidR="00953393" w:rsidRDefault="00AD598C" w:rsidP="00A77EA7">
      <w:pPr>
        <w:pStyle w:val="Sansinterligne"/>
      </w:pPr>
      <w:r w:rsidRPr="00AD598C">
        <w:t>and the derivative of a constant times gamma is the constant</w:t>
      </w:r>
      <w:r w:rsidR="00953393">
        <w:t>.</w:t>
      </w:r>
    </w:p>
    <w:p w14:paraId="1B59B8B6" w14:textId="77777777" w:rsidR="00953393" w:rsidRDefault="00953393" w:rsidP="00A77EA7">
      <w:pPr>
        <w:pStyle w:val="Sansinterligne"/>
      </w:pPr>
    </w:p>
    <w:p w14:paraId="6622034D" w14:textId="71F4D9FE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595BC781" wp14:editId="11EA89E8">
            <wp:extent cx="6645910" cy="2376805"/>
            <wp:effectExtent l="0" t="0" r="2540" b="4445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ADB4" w14:textId="77777777" w:rsidR="00953393" w:rsidRDefault="00953393" w:rsidP="00A77EA7">
      <w:pPr>
        <w:pStyle w:val="Sansinterligne"/>
      </w:pPr>
      <w:r>
        <w:t>S</w:t>
      </w:r>
      <w:r w:rsidR="00AD598C" w:rsidRPr="00AD598C">
        <w:t>imilarly the derivative of this with respect to gamma is super easy</w:t>
      </w:r>
      <w:r>
        <w:t>.</w:t>
      </w:r>
    </w:p>
    <w:p w14:paraId="75B6B0E3" w14:textId="1663DE37" w:rsidR="00953393" w:rsidRDefault="00953393" w:rsidP="00A77EA7">
      <w:pPr>
        <w:pStyle w:val="Sansinterligne"/>
      </w:pPr>
    </w:p>
    <w:p w14:paraId="1050A998" w14:textId="339F01E4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76186855" wp14:editId="28992209">
            <wp:extent cx="6645910" cy="2489200"/>
            <wp:effectExtent l="0" t="0" r="2540" b="635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70F" w14:textId="77777777" w:rsidR="00953393" w:rsidRDefault="00953393" w:rsidP="00A77EA7">
      <w:pPr>
        <w:pStyle w:val="Sansinterligne"/>
      </w:pPr>
      <w:r>
        <w:t>A</w:t>
      </w:r>
      <w:r w:rsidR="00AD598C" w:rsidRPr="00AD598C">
        <w:t xml:space="preserve">ll this stuff one half times the second derivative of the loss function with respect to the predicted log odds can be treated like a constant </w:t>
      </w:r>
    </w:p>
    <w:p w14:paraId="629C1D20" w14:textId="77777777" w:rsidR="00953393" w:rsidRDefault="00953393" w:rsidP="00A77EA7">
      <w:pPr>
        <w:pStyle w:val="Sansinterligne"/>
      </w:pPr>
    </w:p>
    <w:p w14:paraId="65178251" w14:textId="4C340353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6A66C76F" wp14:editId="7D65F9FB">
            <wp:extent cx="6645910" cy="2611755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6BC9" w14:textId="01C54D80" w:rsidR="00953393" w:rsidRDefault="00953393" w:rsidP="00A77EA7">
      <w:pPr>
        <w:pStyle w:val="Sansinterligne"/>
      </w:pPr>
    </w:p>
    <w:p w14:paraId="093AE71E" w14:textId="10260718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41CE1AED" wp14:editId="49E92465">
            <wp:extent cx="6645910" cy="2426335"/>
            <wp:effectExtent l="0" t="0" r="254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D360" w14:textId="66D834B3" w:rsidR="00953393" w:rsidRDefault="00953393" w:rsidP="00A77EA7">
      <w:pPr>
        <w:pStyle w:val="Sansinterligne"/>
      </w:pPr>
    </w:p>
    <w:p w14:paraId="0F6A9212" w14:textId="06F1A8AF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7FE0FFFC" wp14:editId="31724D0E">
            <wp:extent cx="6645910" cy="2529840"/>
            <wp:effectExtent l="0" t="0" r="2540" b="381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1196" w14:textId="77777777" w:rsidR="00953393" w:rsidRDefault="00AD598C" w:rsidP="00A77EA7">
      <w:pPr>
        <w:pStyle w:val="Sansinterligne"/>
      </w:pPr>
      <w:r w:rsidRPr="00AD598C">
        <w:t xml:space="preserve">and we get this because the square on the gamma comes down and cancels the </w:t>
      </w:r>
      <w:r w:rsidR="00953393">
        <w:t>½.</w:t>
      </w:r>
    </w:p>
    <w:p w14:paraId="3DA12B59" w14:textId="77777777" w:rsidR="00953393" w:rsidRDefault="00953393" w:rsidP="00A77EA7">
      <w:pPr>
        <w:pStyle w:val="Sansinterligne"/>
      </w:pPr>
    </w:p>
    <w:p w14:paraId="4D622CC0" w14:textId="2EB0CE12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4FDE5F01" wp14:editId="20EF9ABB">
            <wp:extent cx="6306430" cy="2829320"/>
            <wp:effectExtent l="0" t="0" r="0" b="9525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CB49" w14:textId="77777777" w:rsidR="00953393" w:rsidRDefault="00953393" w:rsidP="00A77EA7">
      <w:pPr>
        <w:pStyle w:val="Sansinterligne"/>
      </w:pPr>
      <w:r>
        <w:t>U</w:t>
      </w:r>
      <w:r w:rsidR="00AD598C" w:rsidRPr="00AD598C">
        <w:t>sing the approximation of the loss function made taking the derivative with respect to gamma super easy</w:t>
      </w:r>
      <w:r>
        <w:t>.</w:t>
      </w:r>
    </w:p>
    <w:p w14:paraId="6E38ACC4" w14:textId="77777777" w:rsidR="00953393" w:rsidRDefault="00953393" w:rsidP="00A77EA7">
      <w:pPr>
        <w:pStyle w:val="Sansinterligne"/>
      </w:pPr>
    </w:p>
    <w:p w14:paraId="764D1699" w14:textId="407D8244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29FB3DE0" wp14:editId="268185AE">
            <wp:extent cx="6296904" cy="2257740"/>
            <wp:effectExtent l="0" t="0" r="8890" b="952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4845" w14:textId="77777777" w:rsidR="00953393" w:rsidRDefault="00953393" w:rsidP="00A77EA7">
      <w:pPr>
        <w:pStyle w:val="Sansinterligne"/>
      </w:pPr>
      <w:r>
        <w:t>N</w:t>
      </w:r>
      <w:r w:rsidR="00AD598C" w:rsidRPr="00AD598C">
        <w:t xml:space="preserve">ow let's move it up to give ourselves a little more room </w:t>
      </w:r>
    </w:p>
    <w:p w14:paraId="773D3B03" w14:textId="77777777" w:rsidR="00953393" w:rsidRDefault="00953393" w:rsidP="00A77EA7">
      <w:pPr>
        <w:pStyle w:val="Sansinterligne"/>
      </w:pPr>
    </w:p>
    <w:p w14:paraId="45C093A7" w14:textId="5141CCEA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645F0E0A" wp14:editId="699AF848">
            <wp:extent cx="6645910" cy="1960245"/>
            <wp:effectExtent l="0" t="0" r="2540" b="1905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1244" w14:textId="77777777" w:rsidR="00953393" w:rsidRDefault="00AD598C" w:rsidP="00A77EA7">
      <w:pPr>
        <w:pStyle w:val="Sansinterligne"/>
      </w:pPr>
      <w:r w:rsidRPr="00AD598C">
        <w:t xml:space="preserve">set it equal to zero </w:t>
      </w:r>
    </w:p>
    <w:p w14:paraId="06DF375D" w14:textId="77777777" w:rsidR="00953393" w:rsidRDefault="00953393" w:rsidP="00A77EA7">
      <w:pPr>
        <w:pStyle w:val="Sansinterligne"/>
      </w:pPr>
    </w:p>
    <w:p w14:paraId="2182C5A3" w14:textId="35E06CBC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7DB83BD7" wp14:editId="34048B35">
            <wp:extent cx="6645910" cy="2150110"/>
            <wp:effectExtent l="0" t="0" r="2540" b="254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EA11" w14:textId="77777777" w:rsidR="00953393" w:rsidRDefault="00AD598C" w:rsidP="00A77EA7">
      <w:pPr>
        <w:pStyle w:val="Sansinterligne"/>
      </w:pPr>
      <w:r w:rsidRPr="00AD598C">
        <w:t>and solve for gamma</w:t>
      </w:r>
      <w:r w:rsidR="00953393">
        <w:t>.</w:t>
      </w:r>
    </w:p>
    <w:p w14:paraId="27E5E877" w14:textId="77777777" w:rsidR="00953393" w:rsidRDefault="00953393" w:rsidP="00A77EA7">
      <w:pPr>
        <w:pStyle w:val="Sansinterligne"/>
      </w:pPr>
    </w:p>
    <w:p w14:paraId="2953B239" w14:textId="52D75A7D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1856592B" wp14:editId="43A77826">
            <wp:extent cx="6554115" cy="2676899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4C45" w14:textId="01B897C0" w:rsidR="00953393" w:rsidRDefault="00953393" w:rsidP="00A77EA7">
      <w:pPr>
        <w:pStyle w:val="Sansinterligne"/>
      </w:pPr>
    </w:p>
    <w:p w14:paraId="21A24DEF" w14:textId="6A94919B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60A2D899" wp14:editId="625C57FF">
            <wp:extent cx="6173061" cy="1829055"/>
            <wp:effectExtent l="0" t="0" r="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00D0" w14:textId="77777777" w:rsidR="00953393" w:rsidRDefault="00953393" w:rsidP="00A77EA7">
      <w:pPr>
        <w:pStyle w:val="Sansinterligne"/>
      </w:pPr>
      <w:r>
        <w:t>F</w:t>
      </w:r>
      <w:r w:rsidR="00AD598C" w:rsidRPr="00AD598C">
        <w:t>irst we'll subtract this term from both sides</w:t>
      </w:r>
    </w:p>
    <w:p w14:paraId="78B34E65" w14:textId="77777777" w:rsidR="00953393" w:rsidRDefault="00953393" w:rsidP="00A77EA7">
      <w:pPr>
        <w:pStyle w:val="Sansinterligne"/>
      </w:pPr>
    </w:p>
    <w:p w14:paraId="782262E6" w14:textId="217149F6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4C29963E" wp14:editId="72759998">
            <wp:extent cx="6592220" cy="3772426"/>
            <wp:effectExtent l="0" t="0" r="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2C5" w14:textId="5013C879" w:rsidR="00953393" w:rsidRDefault="00953393" w:rsidP="00A77EA7">
      <w:pPr>
        <w:pStyle w:val="Sansinterligne"/>
      </w:pPr>
    </w:p>
    <w:p w14:paraId="21FEAFDD" w14:textId="1005B703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464AA1DE" wp14:editId="383088D5">
            <wp:extent cx="6592220" cy="3496163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2CAF" w14:textId="77777777" w:rsidR="00953393" w:rsidRDefault="00AD598C" w:rsidP="00A77EA7">
      <w:pPr>
        <w:pStyle w:val="Sansinterligne"/>
      </w:pPr>
      <w:r w:rsidRPr="00AD598C">
        <w:t>then we'll divide both sides by this term</w:t>
      </w:r>
      <w:r w:rsidR="00953393">
        <w:t>.</w:t>
      </w:r>
    </w:p>
    <w:p w14:paraId="4CE8ADCB" w14:textId="38FE1C49" w:rsidR="00953393" w:rsidRDefault="00953393" w:rsidP="00A77EA7">
      <w:pPr>
        <w:pStyle w:val="Sansinterligne"/>
      </w:pPr>
    </w:p>
    <w:p w14:paraId="078FEC3F" w14:textId="3A9DB1C6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4EB9D6E4" wp14:editId="4984E9D3">
            <wp:extent cx="6645910" cy="3295650"/>
            <wp:effectExtent l="0" t="0" r="254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2504" w14:textId="77777777" w:rsidR="00953393" w:rsidRDefault="00AD598C" w:rsidP="00A77EA7">
      <w:pPr>
        <w:pStyle w:val="Sansinterligne"/>
      </w:pPr>
      <w:r w:rsidRPr="00AD598C">
        <w:t>BAM</w:t>
      </w:r>
      <w:r w:rsidR="00953393">
        <w:t> !</w:t>
      </w:r>
    </w:p>
    <w:p w14:paraId="18F1C9CC" w14:textId="77777777" w:rsidR="00953393" w:rsidRDefault="00953393" w:rsidP="00A77EA7">
      <w:pPr>
        <w:pStyle w:val="Sansinterligne"/>
      </w:pPr>
      <w:r>
        <w:t>W</w:t>
      </w:r>
      <w:r w:rsidR="00AD598C" w:rsidRPr="00AD598C">
        <w:t>e solve for gamma</w:t>
      </w:r>
      <w:r>
        <w:t>.</w:t>
      </w:r>
    </w:p>
    <w:p w14:paraId="75E4BC2F" w14:textId="77777777" w:rsidR="00953393" w:rsidRDefault="00953393" w:rsidP="00A77EA7">
      <w:pPr>
        <w:pStyle w:val="Sansinterligne"/>
      </w:pPr>
    </w:p>
    <w:p w14:paraId="1EB86CB7" w14:textId="070F785D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7DA1B994" wp14:editId="40594D04">
            <wp:extent cx="5839640" cy="2333951"/>
            <wp:effectExtent l="0" t="0" r="0" b="952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2DEC" w14:textId="243FE5B8" w:rsidR="00953393" w:rsidRDefault="00953393" w:rsidP="00A77EA7">
      <w:pPr>
        <w:pStyle w:val="Sansinterligne"/>
      </w:pPr>
    </w:p>
    <w:p w14:paraId="425C80B0" w14:textId="53416EB9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104185C1" wp14:editId="3CB4E8B9">
            <wp:extent cx="5792008" cy="4305901"/>
            <wp:effectExtent l="0" t="0" r="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0475" w14:textId="77777777" w:rsidR="00953393" w:rsidRDefault="00953393" w:rsidP="00A77EA7">
      <w:pPr>
        <w:pStyle w:val="Sansinterligne"/>
      </w:pPr>
      <w:r>
        <w:t>A</w:t>
      </w:r>
      <w:r w:rsidR="00AD598C" w:rsidRPr="00AD598C">
        <w:t>nd now</w:t>
      </w:r>
      <w:r>
        <w:t>,</w:t>
      </w:r>
      <w:r w:rsidR="00AD598C" w:rsidRPr="00AD598C">
        <w:t xml:space="preserve"> just because I'm into moving equations to the top of the screen</w:t>
      </w:r>
      <w:r>
        <w:t>,</w:t>
      </w:r>
      <w:r w:rsidR="00AD598C" w:rsidRPr="00AD598C">
        <w:t xml:space="preserve"> let's move this one up </w:t>
      </w:r>
    </w:p>
    <w:p w14:paraId="51DBCB05" w14:textId="77777777" w:rsidR="00953393" w:rsidRDefault="00953393" w:rsidP="00A77EA7">
      <w:pPr>
        <w:pStyle w:val="Sansinterligne"/>
      </w:pPr>
    </w:p>
    <w:p w14:paraId="75C7A4F0" w14:textId="291C80E7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4589D4C4" wp14:editId="53B43B8B">
            <wp:extent cx="5344271" cy="2295845"/>
            <wp:effectExtent l="0" t="0" r="8890" b="952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BE4D" w14:textId="77777777" w:rsidR="00953393" w:rsidRDefault="00953393" w:rsidP="00A77EA7">
      <w:pPr>
        <w:pStyle w:val="Sansinterligne"/>
      </w:pPr>
      <w:r>
        <w:lastRenderedPageBreak/>
        <w:t>G</w:t>
      </w:r>
      <w:r w:rsidR="00AD598C" w:rsidRPr="00AD598C">
        <w:t xml:space="preserve">amma equals </w:t>
      </w:r>
    </w:p>
    <w:p w14:paraId="271DEB3C" w14:textId="77777777" w:rsidR="00953393" w:rsidRDefault="00953393" w:rsidP="00A77EA7">
      <w:pPr>
        <w:pStyle w:val="Sansinterligne"/>
      </w:pPr>
    </w:p>
    <w:p w14:paraId="4C777C63" w14:textId="155AEA34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5BD79CD6" wp14:editId="79A8B6AC">
            <wp:extent cx="4305901" cy="2553056"/>
            <wp:effectExtent l="0" t="0" r="0" b="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3A91" w14:textId="77777777" w:rsidR="00953393" w:rsidRDefault="00AD598C" w:rsidP="00A77EA7">
      <w:pPr>
        <w:pStyle w:val="Sansinterligne"/>
      </w:pPr>
      <w:r w:rsidRPr="00AD598C">
        <w:t xml:space="preserve">negative 1 times the derivative of the loss function </w:t>
      </w:r>
    </w:p>
    <w:p w14:paraId="2A188E5E" w14:textId="77777777" w:rsidR="00953393" w:rsidRDefault="00953393" w:rsidP="00A77EA7">
      <w:pPr>
        <w:pStyle w:val="Sansinterligne"/>
      </w:pPr>
    </w:p>
    <w:p w14:paraId="12203D45" w14:textId="19C51CF5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39F4B5CD" wp14:editId="7BEF484B">
            <wp:extent cx="4572638" cy="2600688"/>
            <wp:effectExtent l="0" t="0" r="0" b="952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2E3A" w14:textId="77777777" w:rsidR="00953393" w:rsidRDefault="00AD598C" w:rsidP="00A77EA7">
      <w:pPr>
        <w:pStyle w:val="Sansinterligne"/>
      </w:pPr>
      <w:r w:rsidRPr="00AD598C">
        <w:t>divided by the second derivative of the</w:t>
      </w:r>
      <w:r w:rsidRPr="00AD598C">
        <w:lastRenderedPageBreak/>
        <w:t xml:space="preserve"> loss function</w:t>
      </w:r>
      <w:r w:rsidR="00953393">
        <w:t>.</w:t>
      </w:r>
    </w:p>
    <w:p w14:paraId="3C0EBB06" w14:textId="77777777" w:rsidR="00953393" w:rsidRDefault="00953393" w:rsidP="00A77EA7">
      <w:pPr>
        <w:pStyle w:val="Sansinterligne"/>
      </w:pPr>
    </w:p>
    <w:p w14:paraId="05ADAA2F" w14:textId="5B6F68F9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5C1B05C7" wp14:editId="13B97DA9">
            <wp:extent cx="4867954" cy="2562583"/>
            <wp:effectExtent l="0" t="0" r="0" b="952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BCE" w14:textId="77777777" w:rsidR="00953393" w:rsidRDefault="00953393" w:rsidP="00A77EA7">
      <w:pPr>
        <w:pStyle w:val="Sansinterligne"/>
      </w:pPr>
      <w:r>
        <w:t>S</w:t>
      </w:r>
      <w:r w:rsidR="00AD598C" w:rsidRPr="00AD598C">
        <w:t xml:space="preserve">ince we have already solved for this </w:t>
      </w:r>
    </w:p>
    <w:p w14:paraId="6FC20909" w14:textId="77777777" w:rsidR="00953393" w:rsidRDefault="00953393" w:rsidP="00A77EA7">
      <w:pPr>
        <w:pStyle w:val="Sansinterligne"/>
      </w:pPr>
    </w:p>
    <w:p w14:paraId="46DCE177" w14:textId="21A293DB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750EF672" wp14:editId="5A1174F7">
            <wp:extent cx="5506218" cy="2781688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4BD6" w14:textId="77777777" w:rsidR="00953393" w:rsidRDefault="00AD598C" w:rsidP="00A77EA7">
      <w:pPr>
        <w:pStyle w:val="Sansinterligne"/>
      </w:pPr>
      <w:r w:rsidRPr="00AD598C">
        <w:t xml:space="preserve">we can just plug it in </w:t>
      </w:r>
    </w:p>
    <w:p w14:paraId="3B73B989" w14:textId="77777777" w:rsidR="00953393" w:rsidRDefault="00953393" w:rsidP="00A77EA7">
      <w:pPr>
        <w:pStyle w:val="Sansinterligne"/>
      </w:pPr>
    </w:p>
    <w:p w14:paraId="0E69785E" w14:textId="5D4F1F97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3F7BC57D" wp14:editId="0A5419E4">
            <wp:extent cx="4601217" cy="2610214"/>
            <wp:effectExtent l="0" t="0" r="889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52A" w14:textId="77777777" w:rsidR="00953393" w:rsidRDefault="00AD598C" w:rsidP="00A77EA7">
      <w:pPr>
        <w:pStyle w:val="Sansinterligne"/>
      </w:pPr>
      <w:r w:rsidRPr="00AD598C">
        <w:t xml:space="preserve">and we can replace this </w:t>
      </w:r>
    </w:p>
    <w:p w14:paraId="0CC07911" w14:textId="77777777" w:rsidR="00953393" w:rsidRDefault="00953393" w:rsidP="00A77EA7">
      <w:pPr>
        <w:pStyle w:val="Sansinterligne"/>
      </w:pPr>
    </w:p>
    <w:p w14:paraId="17FEEB03" w14:textId="25A239ED" w:rsidR="00953393" w:rsidRDefault="00953393" w:rsidP="00A77EA7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5B94FF27" wp14:editId="7E0D74FF">
            <wp:extent cx="5077534" cy="2200582"/>
            <wp:effectExtent l="0" t="0" r="8890" b="952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64D6" w14:textId="77777777" w:rsidR="00953393" w:rsidRDefault="00AD598C" w:rsidP="00A77EA7">
      <w:pPr>
        <w:pStyle w:val="Sansinterligne"/>
      </w:pPr>
      <w:r w:rsidRPr="00AD598C">
        <w:t xml:space="preserve">with the predicted probability P </w:t>
      </w:r>
    </w:p>
    <w:p w14:paraId="343827C9" w14:textId="77777777" w:rsidR="00953393" w:rsidRDefault="00953393" w:rsidP="00A77EA7">
      <w:pPr>
        <w:pStyle w:val="Sansinterligne"/>
      </w:pPr>
    </w:p>
    <w:p w14:paraId="64794EC3" w14:textId="388D7BF6" w:rsidR="00953393" w:rsidRDefault="00953393" w:rsidP="00A77EA7">
      <w:pPr>
        <w:pStyle w:val="Sansinterligne"/>
      </w:pPr>
      <w:r w:rsidRPr="00953393">
        <w:rPr>
          <w:noProof/>
        </w:rPr>
        <w:drawing>
          <wp:inline distT="0" distB="0" distL="0" distR="0" wp14:anchorId="26D95161" wp14:editId="7A13B4E0">
            <wp:extent cx="4877481" cy="2800741"/>
            <wp:effectExtent l="0" t="0" r="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3D87" w14:textId="77777777" w:rsidR="00953393" w:rsidRDefault="00AD598C" w:rsidP="00953393">
      <w:pPr>
        <w:pStyle w:val="Sansinterligne"/>
      </w:pPr>
      <w:r w:rsidRPr="00AD598C">
        <w:t>and the observed value min</w:t>
      </w:r>
      <w:r w:rsidRPr="00AD598C">
        <w:lastRenderedPageBreak/>
        <w:t>us the predicted probability P</w:t>
      </w:r>
      <w:r w:rsidR="00953393">
        <w:t>,</w:t>
      </w:r>
      <w:r w:rsidRPr="00AD598C">
        <w:t xml:space="preserve"> is just the residual</w:t>
      </w:r>
      <w:r w:rsidR="00953393">
        <w:t>.</w:t>
      </w:r>
    </w:p>
    <w:p w14:paraId="1A04D2A4" w14:textId="77777777" w:rsidR="00953393" w:rsidRDefault="00953393" w:rsidP="00953393">
      <w:pPr>
        <w:pStyle w:val="Sansinterligne"/>
      </w:pPr>
    </w:p>
    <w:p w14:paraId="2CA0049E" w14:textId="748BF754" w:rsidR="00953393" w:rsidRDefault="00953393" w:rsidP="00953393">
      <w:pPr>
        <w:pStyle w:val="Sansinterligne"/>
      </w:pPr>
      <w:r w:rsidRPr="00953393">
        <w:rPr>
          <w:noProof/>
        </w:rPr>
        <w:drawing>
          <wp:inline distT="0" distB="0" distL="0" distR="0" wp14:anchorId="389C3C24" wp14:editId="5CBBF6D6">
            <wp:extent cx="4725059" cy="2724530"/>
            <wp:effectExtent l="0" t="0" r="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13DA" w14:textId="77777777" w:rsidR="00953393" w:rsidRDefault="00953393" w:rsidP="00953393">
      <w:pPr>
        <w:pStyle w:val="Sansinterligne"/>
      </w:pPr>
      <w:r>
        <w:t>N</w:t>
      </w:r>
      <w:r w:rsidR="00AD598C" w:rsidRPr="00AD598C">
        <w:t>ow we need to take the second derivative of the loss function to figure out what goes in the denominator</w:t>
      </w:r>
      <w:r>
        <w:t>.</w:t>
      </w:r>
    </w:p>
    <w:p w14:paraId="1B2299A4" w14:textId="77777777" w:rsidR="00953393" w:rsidRDefault="00953393" w:rsidP="00953393">
      <w:pPr>
        <w:pStyle w:val="Sansinterligne"/>
      </w:pPr>
    </w:p>
    <w:p w14:paraId="00D2904C" w14:textId="45BD2EE6" w:rsidR="00953393" w:rsidRDefault="00953393" w:rsidP="00953393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05BD1A48" wp14:editId="42A5DEC6">
            <wp:extent cx="5572903" cy="1781424"/>
            <wp:effectExtent l="0" t="0" r="0" b="9525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3BAC" w14:textId="77777777" w:rsidR="00953393" w:rsidRDefault="00953393" w:rsidP="00953393">
      <w:pPr>
        <w:pStyle w:val="Sansinterligne"/>
      </w:pPr>
      <w:r>
        <w:t>T</w:t>
      </w:r>
      <w:r w:rsidR="00AD598C" w:rsidRPr="00AD598C">
        <w:t xml:space="preserve">he second derivative of the loss function </w:t>
      </w:r>
    </w:p>
    <w:p w14:paraId="6F19D5EE" w14:textId="77777777" w:rsidR="00953393" w:rsidRDefault="00953393" w:rsidP="00953393">
      <w:pPr>
        <w:pStyle w:val="Sansinterligne"/>
      </w:pPr>
    </w:p>
    <w:p w14:paraId="6AADEC21" w14:textId="7655F22C" w:rsidR="00953393" w:rsidRDefault="00953393" w:rsidP="00953393">
      <w:pPr>
        <w:pStyle w:val="Sansinterligne"/>
      </w:pPr>
      <w:r w:rsidRPr="00953393">
        <w:rPr>
          <w:noProof/>
        </w:rPr>
        <w:drawing>
          <wp:inline distT="0" distB="0" distL="0" distR="0" wp14:anchorId="217A04A9" wp14:editId="611178D8">
            <wp:extent cx="6134956" cy="308653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7DEA" w14:textId="6FA09441" w:rsidR="00953393" w:rsidRDefault="00953393" w:rsidP="00953393">
      <w:pPr>
        <w:pStyle w:val="Sansinterligne"/>
      </w:pPr>
    </w:p>
    <w:p w14:paraId="7E648482" w14:textId="756AE3DD" w:rsidR="00953393" w:rsidRDefault="00953393" w:rsidP="00953393">
      <w:pPr>
        <w:pStyle w:val="Sansinterligne"/>
      </w:pPr>
      <w:r w:rsidRPr="00953393">
        <w:rPr>
          <w:noProof/>
        </w:rPr>
        <w:drawing>
          <wp:inline distT="0" distB="0" distL="0" distR="0" wp14:anchorId="20B48FB8" wp14:editId="2A3F7DBE">
            <wp:extent cx="6645910" cy="2578100"/>
            <wp:effectExtent l="0" t="0" r="254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EB5F" w14:textId="77777777" w:rsidR="00953393" w:rsidRDefault="00AD598C" w:rsidP="00953393">
      <w:pPr>
        <w:pStyle w:val="Sansinterligne"/>
      </w:pPr>
      <w:r w:rsidRPr="00AD598C">
        <w:t xml:space="preserve">equals the derivative of the first derivative of the loss function </w:t>
      </w:r>
    </w:p>
    <w:p w14:paraId="3B617B74" w14:textId="77777777" w:rsidR="00953393" w:rsidRDefault="00953393" w:rsidP="00953393">
      <w:pPr>
        <w:pStyle w:val="Sansinterligne"/>
      </w:pPr>
    </w:p>
    <w:p w14:paraId="4B181595" w14:textId="756D4237" w:rsidR="00953393" w:rsidRDefault="00953393" w:rsidP="00953393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7B922F0A" wp14:editId="3223849A">
            <wp:extent cx="6335009" cy="3219899"/>
            <wp:effectExtent l="0" t="0" r="889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D26" w14:textId="77777777" w:rsidR="00953393" w:rsidRDefault="00AD598C" w:rsidP="00953393">
      <w:pPr>
        <w:pStyle w:val="Sansinterligne"/>
      </w:pPr>
      <w:r w:rsidRPr="00AD598C">
        <w:t>so we can plug in the first derivative of the loss function</w:t>
      </w:r>
      <w:r w:rsidR="00953393">
        <w:t>.</w:t>
      </w:r>
    </w:p>
    <w:p w14:paraId="564F3C44" w14:textId="77777777" w:rsidR="00953393" w:rsidRDefault="00953393" w:rsidP="00953393">
      <w:pPr>
        <w:pStyle w:val="Sansinterligne"/>
      </w:pPr>
    </w:p>
    <w:p w14:paraId="679DABB9" w14:textId="7901F171" w:rsidR="00953393" w:rsidRDefault="00953393" w:rsidP="00953393">
      <w:pPr>
        <w:pStyle w:val="Sansinterligne"/>
      </w:pPr>
      <w:r w:rsidRPr="00953393">
        <w:rPr>
          <w:noProof/>
        </w:rPr>
        <w:drawing>
          <wp:inline distT="0" distB="0" distL="0" distR="0" wp14:anchorId="5A988578" wp14:editId="6750018E">
            <wp:extent cx="6645910" cy="3257550"/>
            <wp:effectExtent l="0" t="0" r="254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0F96" w14:textId="77777777" w:rsidR="00953393" w:rsidRDefault="00953393" w:rsidP="00953393">
      <w:pPr>
        <w:pStyle w:val="Sansinterligne"/>
      </w:pPr>
      <w:r>
        <w:t>N</w:t>
      </w:r>
      <w:r w:rsidR="00AD598C" w:rsidRPr="00AD598C">
        <w:t>ow to make taking the derivative a l</w:t>
      </w:r>
      <w:r w:rsidR="00AD598C" w:rsidRPr="00AD598C">
        <w:lastRenderedPageBreak/>
        <w:t xml:space="preserve">ittle more obvious let's rewrite this fraction </w:t>
      </w:r>
    </w:p>
    <w:p w14:paraId="5E87D06D" w14:textId="77777777" w:rsidR="00953393" w:rsidRDefault="00953393" w:rsidP="00953393">
      <w:pPr>
        <w:pStyle w:val="Sansinterligne"/>
      </w:pPr>
    </w:p>
    <w:p w14:paraId="790344EA" w14:textId="408299D2" w:rsidR="00953393" w:rsidRDefault="00953393" w:rsidP="00953393">
      <w:pPr>
        <w:pStyle w:val="Sansinterligne"/>
      </w:pPr>
      <w:r w:rsidRPr="00953393">
        <w:rPr>
          <w:noProof/>
        </w:rPr>
        <w:lastRenderedPageBreak/>
        <w:drawing>
          <wp:inline distT="0" distB="0" distL="0" distR="0" wp14:anchorId="6D53F31D" wp14:editId="3185B676">
            <wp:extent cx="6645910" cy="3479800"/>
            <wp:effectExtent l="0" t="0" r="2540" b="635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EBB3" w14:textId="77777777" w:rsidR="00953393" w:rsidRDefault="00AD598C" w:rsidP="00953393">
      <w:pPr>
        <w:pStyle w:val="Sansinterligne"/>
      </w:pPr>
      <w:r w:rsidRPr="00AD598C">
        <w:t>as multiplication</w:t>
      </w:r>
      <w:r w:rsidR="00953393">
        <w:t>.</w:t>
      </w:r>
    </w:p>
    <w:p w14:paraId="6F425797" w14:textId="77777777" w:rsidR="00953393" w:rsidRDefault="00953393" w:rsidP="00953393">
      <w:pPr>
        <w:pStyle w:val="Sansinterligne"/>
      </w:pPr>
    </w:p>
    <w:p w14:paraId="7C15E133" w14:textId="233AC015" w:rsidR="00953393" w:rsidRDefault="00953393" w:rsidP="00953393">
      <w:pPr>
        <w:pStyle w:val="Sansinterligne"/>
      </w:pPr>
      <w:r w:rsidRPr="00953393">
        <w:rPr>
          <w:noProof/>
        </w:rPr>
        <w:drawing>
          <wp:inline distT="0" distB="0" distL="0" distR="0" wp14:anchorId="1FE79D01" wp14:editId="137EEBC2">
            <wp:extent cx="6268325" cy="4067743"/>
            <wp:effectExtent l="0" t="0" r="0" b="9525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26C1" w14:textId="77777777" w:rsidR="005138A7" w:rsidRDefault="00953393" w:rsidP="00953393">
      <w:pPr>
        <w:pStyle w:val="Sansinterligne"/>
      </w:pPr>
      <w:r>
        <w:t>N</w:t>
      </w:r>
      <w:r w:rsidR="00AD598C" w:rsidRPr="00AD598C">
        <w:t>ow we need to take the derivative of this with respect to the log-odds</w:t>
      </w:r>
      <w:r w:rsidR="005138A7">
        <w:t>.</w:t>
      </w:r>
    </w:p>
    <w:p w14:paraId="5E745FAB" w14:textId="77777777" w:rsidR="005138A7" w:rsidRDefault="005138A7" w:rsidP="00953393">
      <w:pPr>
        <w:pStyle w:val="Sansinterligne"/>
      </w:pPr>
    </w:p>
    <w:p w14:paraId="24EDA0A9" w14:textId="21DD5246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42AA06BF" wp14:editId="0FD19386">
            <wp:extent cx="6106377" cy="3753374"/>
            <wp:effectExtent l="0" t="0" r="8890" b="0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6A8F" w14:textId="5AD7D94E" w:rsidR="005138A7" w:rsidRDefault="005138A7" w:rsidP="00953393">
      <w:pPr>
        <w:pStyle w:val="Sansinterligne"/>
      </w:pPr>
      <w:r>
        <w:t>T</w:t>
      </w:r>
      <w:r w:rsidR="00AD598C" w:rsidRPr="00AD598C">
        <w:t>he derivative of negative observ</w:t>
      </w:r>
      <w:r w:rsidR="00AD598C" w:rsidRPr="00AD598C">
        <w:lastRenderedPageBreak/>
        <w:t>ed is zero so we can ignore this part</w:t>
      </w:r>
      <w:r>
        <w:t>.</w:t>
      </w:r>
    </w:p>
    <w:p w14:paraId="582C7516" w14:textId="77777777" w:rsidR="005138A7" w:rsidRDefault="005138A7" w:rsidP="00953393">
      <w:pPr>
        <w:pStyle w:val="Sansinterligne"/>
      </w:pPr>
    </w:p>
    <w:p w14:paraId="2FE4D320" w14:textId="041BE45A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3D13F0B1" wp14:editId="0B7EAEAF">
            <wp:extent cx="6645910" cy="3721100"/>
            <wp:effectExtent l="0" t="0" r="254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7901" w14:textId="77777777" w:rsidR="005138A7" w:rsidRDefault="005138A7" w:rsidP="00953393">
      <w:pPr>
        <w:pStyle w:val="Sansinterligne"/>
      </w:pPr>
      <w:r>
        <w:t>This part, h</w:t>
      </w:r>
      <w:r w:rsidR="00AD598C" w:rsidRPr="00AD598C">
        <w:t>owever</w:t>
      </w:r>
      <w:r>
        <w:t>,</w:t>
      </w:r>
      <w:r w:rsidR="00AD598C" w:rsidRPr="00AD598C">
        <w:t xml:space="preserve"> is a little more involved</w:t>
      </w:r>
      <w:r>
        <w:t>.</w:t>
      </w:r>
    </w:p>
    <w:p w14:paraId="6B90AC5E" w14:textId="77777777" w:rsidR="005138A7" w:rsidRDefault="005138A7" w:rsidP="00953393">
      <w:pPr>
        <w:pStyle w:val="Sansinterligne"/>
      </w:pPr>
      <w:r>
        <w:t>W</w:t>
      </w:r>
      <w:r w:rsidR="00AD598C" w:rsidRPr="00AD598C">
        <w:t xml:space="preserve">e'll need to use </w:t>
      </w:r>
    </w:p>
    <w:p w14:paraId="10EAD6E5" w14:textId="77777777" w:rsidR="005138A7" w:rsidRDefault="005138A7" w:rsidP="00953393">
      <w:pPr>
        <w:pStyle w:val="Sansinterligne"/>
      </w:pPr>
    </w:p>
    <w:p w14:paraId="478393AF" w14:textId="0386312D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4E193E99" wp14:editId="398356B6">
            <wp:extent cx="6525536" cy="4544059"/>
            <wp:effectExtent l="0" t="0" r="8890" b="952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F7EE" w14:textId="77777777" w:rsidR="005138A7" w:rsidRDefault="00AD598C" w:rsidP="00953393">
      <w:pPr>
        <w:pStyle w:val="Sansinterligne"/>
      </w:pPr>
      <w:r w:rsidRPr="00AD598C">
        <w:t>the product rule</w:t>
      </w:r>
      <w:r w:rsidR="005138A7">
        <w:t>.</w:t>
      </w:r>
    </w:p>
    <w:p w14:paraId="13FCC449" w14:textId="77777777" w:rsidR="005138A7" w:rsidRDefault="005138A7" w:rsidP="00953393">
      <w:pPr>
        <w:pStyle w:val="Sansinterligne"/>
      </w:pPr>
    </w:p>
    <w:p w14:paraId="7E44ED64" w14:textId="3B8907C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12FCC2CD" wp14:editId="05C9F3F7">
            <wp:extent cx="6573167" cy="4163006"/>
            <wp:effectExtent l="0" t="0" r="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2745" w14:textId="77777777" w:rsidR="005138A7" w:rsidRDefault="005138A7" w:rsidP="00953393">
      <w:pPr>
        <w:pStyle w:val="Sansinterligne"/>
      </w:pPr>
      <w:r>
        <w:t>T</w:t>
      </w:r>
      <w:r w:rsidR="00AD598C" w:rsidRPr="00AD598C">
        <w:t xml:space="preserve">he product rule says that the </w:t>
      </w:r>
      <w:r w:rsidR="00AD598C" w:rsidRPr="00AD598C">
        <w:lastRenderedPageBreak/>
        <w:t>derivative of a times B equals the derivative of a times B plus a times the derivative of B</w:t>
      </w:r>
      <w:r>
        <w:t>.</w:t>
      </w:r>
    </w:p>
    <w:p w14:paraId="5F012A7A" w14:textId="77777777" w:rsidR="005138A7" w:rsidRDefault="005138A7" w:rsidP="00953393">
      <w:pPr>
        <w:pStyle w:val="Sansinterligne"/>
      </w:pPr>
    </w:p>
    <w:p w14:paraId="5DDBD041" w14:textId="5E3E4253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15835ED2" wp14:editId="6BD94AA5">
            <wp:extent cx="6525536" cy="4124901"/>
            <wp:effectExtent l="0" t="0" r="8890" b="9525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283A" w14:textId="77777777" w:rsidR="005138A7" w:rsidRDefault="005138A7" w:rsidP="00953393">
      <w:pPr>
        <w:pStyle w:val="Sansinterligne"/>
      </w:pPr>
      <w:r>
        <w:t>S</w:t>
      </w:r>
      <w:r w:rsidR="00AD598C" w:rsidRPr="00AD598C">
        <w:t xml:space="preserve">o we start with the derivative of the first part by using </w:t>
      </w:r>
    </w:p>
    <w:p w14:paraId="0FBC698E" w14:textId="77777777" w:rsidR="005138A7" w:rsidRDefault="005138A7" w:rsidP="00953393">
      <w:pPr>
        <w:pStyle w:val="Sansinterligne"/>
      </w:pPr>
    </w:p>
    <w:p w14:paraId="4B3CCD15" w14:textId="266F5188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1797869B" wp14:editId="571C4674">
            <wp:extent cx="6645910" cy="3202940"/>
            <wp:effectExtent l="0" t="0" r="254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67D0" w14:textId="77777777" w:rsidR="005138A7" w:rsidRDefault="00AD598C" w:rsidP="00953393">
      <w:pPr>
        <w:pStyle w:val="Sansinterligne"/>
      </w:pPr>
      <w:r w:rsidRPr="00AD598C">
        <w:t xml:space="preserve">the chain </w:t>
      </w:r>
      <w:r w:rsidR="005138A7">
        <w:t>rule</w:t>
      </w:r>
    </w:p>
    <w:p w14:paraId="30A78536" w14:textId="77777777" w:rsidR="005138A7" w:rsidRDefault="005138A7" w:rsidP="00953393">
      <w:pPr>
        <w:pStyle w:val="Sansinterligne"/>
      </w:pPr>
    </w:p>
    <w:p w14:paraId="2513A3E6" w14:textId="6A9E67B0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59FCCAF4" wp14:editId="5202C61C">
            <wp:extent cx="5925377" cy="3724795"/>
            <wp:effectExtent l="0" t="0" r="0" b="9525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BFBE" w14:textId="77777777" w:rsidR="005138A7" w:rsidRDefault="00AD598C" w:rsidP="00953393">
      <w:pPr>
        <w:pStyle w:val="Sansinterligne"/>
      </w:pPr>
      <w:r w:rsidRPr="00AD598C">
        <w:t xml:space="preserve">and that gives us this derivative </w:t>
      </w:r>
    </w:p>
    <w:p w14:paraId="565B39C0" w14:textId="04C35FD5" w:rsidR="005138A7" w:rsidRDefault="005138A7" w:rsidP="00953393">
      <w:pPr>
        <w:pStyle w:val="Sansinterligne"/>
      </w:pPr>
    </w:p>
    <w:p w14:paraId="56402321" w14:textId="564054A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7CFCF531" wp14:editId="25919A41">
            <wp:extent cx="6645910" cy="3378200"/>
            <wp:effectExtent l="0" t="0" r="254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BA91" w14:textId="77777777" w:rsidR="005138A7" w:rsidRDefault="00AD598C" w:rsidP="00953393">
      <w:pPr>
        <w:pStyle w:val="Sansinterligne"/>
      </w:pPr>
      <w:r w:rsidRPr="00AD598C">
        <w:t>then we mult</w:t>
      </w:r>
      <w:r w:rsidRPr="00AD598C">
        <w:lastRenderedPageBreak/>
        <w:t xml:space="preserve">iply by the second part </w:t>
      </w:r>
    </w:p>
    <w:p w14:paraId="6C93C5F1" w14:textId="77777777" w:rsidR="005138A7" w:rsidRDefault="005138A7" w:rsidP="00953393">
      <w:pPr>
        <w:pStyle w:val="Sansinterligne"/>
      </w:pPr>
    </w:p>
    <w:p w14:paraId="176D2EF8" w14:textId="559E020F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29C1CA26" wp14:editId="0A74DF56">
            <wp:extent cx="6630325" cy="3982006"/>
            <wp:effectExtent l="0" t="0" r="0" b="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F34F" w14:textId="77777777" w:rsidR="005138A7" w:rsidRDefault="00AD598C" w:rsidP="00953393">
      <w:pPr>
        <w:pStyle w:val="Sansinterligne"/>
      </w:pPr>
      <w:r w:rsidRPr="00AD598C">
        <w:t xml:space="preserve">then we add the first part </w:t>
      </w:r>
    </w:p>
    <w:p w14:paraId="428705ED" w14:textId="77777777" w:rsidR="005138A7" w:rsidRDefault="005138A7" w:rsidP="00953393">
      <w:pPr>
        <w:pStyle w:val="Sansinterligne"/>
      </w:pPr>
    </w:p>
    <w:p w14:paraId="5091EFDB" w14:textId="36480031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033C1C37" wp14:editId="7EB3AE59">
            <wp:extent cx="6645910" cy="4001770"/>
            <wp:effectExtent l="0" t="0" r="254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D201" w14:textId="77777777" w:rsidR="005138A7" w:rsidRDefault="00AD598C" w:rsidP="00953393">
      <w:pPr>
        <w:pStyle w:val="Sansinterligne"/>
      </w:pPr>
      <w:r w:rsidRPr="00AD598C">
        <w:t>times the derivative of the second part</w:t>
      </w:r>
      <w:r w:rsidR="005138A7">
        <w:t>.</w:t>
      </w:r>
    </w:p>
    <w:p w14:paraId="6EA84168" w14:textId="77777777" w:rsidR="005138A7" w:rsidRDefault="005138A7" w:rsidP="00953393">
      <w:pPr>
        <w:pStyle w:val="Sansinterligne"/>
      </w:pPr>
    </w:p>
    <w:p w14:paraId="48106A3B" w14:textId="5C564D4B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75E02536" wp14:editId="6DA788B7">
            <wp:extent cx="6645910" cy="3869690"/>
            <wp:effectExtent l="0" t="0" r="254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5F4" w14:textId="77777777" w:rsidR="005138A7" w:rsidRDefault="00AD598C" w:rsidP="00953393">
      <w:pPr>
        <w:pStyle w:val="Sansinterligne"/>
      </w:pPr>
      <w:r w:rsidRPr="00AD598C">
        <w:t>BAM</w:t>
      </w:r>
      <w:r w:rsidR="005138A7">
        <w:t> !!!</w:t>
      </w:r>
      <w:r w:rsidRPr="00AD598C">
        <w:t xml:space="preserve"> </w:t>
      </w:r>
    </w:p>
    <w:p w14:paraId="35829540" w14:textId="686B7C13" w:rsidR="005138A7" w:rsidRDefault="005138A7" w:rsidP="00953393">
      <w:pPr>
        <w:pStyle w:val="Sansinterligne"/>
      </w:pPr>
    </w:p>
    <w:p w14:paraId="7E83C628" w14:textId="6C05A7E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3007C0C8" wp14:editId="3972024C">
            <wp:extent cx="6645910" cy="3890645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901" w14:textId="77777777" w:rsidR="005138A7" w:rsidRDefault="005138A7" w:rsidP="00953393">
      <w:pPr>
        <w:pStyle w:val="Sansinterligne"/>
      </w:pPr>
      <w:r>
        <w:t>T</w:t>
      </w:r>
      <w:r w:rsidR="00AD598C" w:rsidRPr="00AD598C">
        <w:t>his long thing is the second d</w:t>
      </w:r>
      <w:r w:rsidR="00AD598C" w:rsidRPr="00AD598C">
        <w:lastRenderedPageBreak/>
        <w:t>erivative of the loss function</w:t>
      </w:r>
      <w:r>
        <w:t>.</w:t>
      </w:r>
    </w:p>
    <w:p w14:paraId="5EA43DE4" w14:textId="77777777" w:rsidR="005138A7" w:rsidRDefault="005138A7" w:rsidP="00953393">
      <w:pPr>
        <w:pStyle w:val="Sansinterligne"/>
      </w:pPr>
    </w:p>
    <w:p w14:paraId="0DA992ED" w14:textId="1628AE20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31ACB494" wp14:editId="1D0BBB6B">
            <wp:extent cx="6645910" cy="4008755"/>
            <wp:effectExtent l="0" t="0" r="254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919D" w14:textId="77777777" w:rsidR="005138A7" w:rsidRDefault="005138A7" w:rsidP="00953393">
      <w:pPr>
        <w:pStyle w:val="Sansinterligne"/>
      </w:pPr>
      <w:r>
        <w:t>T</w:t>
      </w:r>
      <w:r w:rsidR="00AD598C" w:rsidRPr="00AD598C">
        <w:t>echnically</w:t>
      </w:r>
      <w:r>
        <w:t>,</w:t>
      </w:r>
      <w:r w:rsidR="00AD598C" w:rsidRPr="00AD598C">
        <w:t xml:space="preserve"> we could leave this as it is and move on</w:t>
      </w:r>
      <w:r>
        <w:t>,</w:t>
      </w:r>
      <w:r w:rsidR="00AD598C" w:rsidRPr="00AD598C">
        <w:t xml:space="preserve"> but with a little bit of algebra we </w:t>
      </w:r>
      <w:r w:rsidR="00AD598C" w:rsidRPr="00AD598C">
        <w:lastRenderedPageBreak/>
        <w:t>can get something way</w:t>
      </w:r>
      <w:r>
        <w:t>,</w:t>
      </w:r>
      <w:r w:rsidR="00AD598C" w:rsidRPr="00AD598C">
        <w:t xml:space="preserve"> way easier to work with</w:t>
      </w:r>
      <w:r>
        <w:t>.</w:t>
      </w:r>
    </w:p>
    <w:p w14:paraId="214350DF" w14:textId="77777777" w:rsidR="005138A7" w:rsidRDefault="005138A7" w:rsidP="00953393">
      <w:pPr>
        <w:pStyle w:val="Sansinterligne"/>
      </w:pPr>
    </w:p>
    <w:p w14:paraId="54DF1054" w14:textId="05E018E3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01276082" wp14:editId="5EAE1CDD">
            <wp:extent cx="6315956" cy="3943900"/>
            <wp:effectExtent l="0" t="0" r="889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27A7" w14:textId="77777777" w:rsidR="005138A7" w:rsidRDefault="005138A7" w:rsidP="00953393">
      <w:pPr>
        <w:pStyle w:val="Sansinterligne"/>
      </w:pPr>
      <w:r>
        <w:t>S</w:t>
      </w:r>
      <w:r w:rsidR="00AD598C" w:rsidRPr="00AD598C">
        <w:t>o let's move this to the top of the screen so that we have room to work</w:t>
      </w:r>
      <w:r>
        <w:t>.</w:t>
      </w:r>
    </w:p>
    <w:p w14:paraId="75BF15FC" w14:textId="77777777" w:rsidR="005138A7" w:rsidRDefault="005138A7" w:rsidP="00953393">
      <w:pPr>
        <w:pStyle w:val="Sansinterligne"/>
      </w:pPr>
    </w:p>
    <w:p w14:paraId="32719566" w14:textId="7D873377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56D8BD6C" wp14:editId="53E7C541">
            <wp:extent cx="6535062" cy="2457793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8CD" w14:textId="5E0E53D8" w:rsidR="005138A7" w:rsidRDefault="005138A7" w:rsidP="00953393">
      <w:pPr>
        <w:pStyle w:val="Sansinterligne"/>
      </w:pPr>
    </w:p>
    <w:p w14:paraId="66B369A5" w14:textId="6C9C37AD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010EBF2" wp14:editId="643885BE">
            <wp:extent cx="6554115" cy="2591162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04A" w14:textId="77777777" w:rsidR="005138A7" w:rsidRDefault="005138A7" w:rsidP="00953393">
      <w:pPr>
        <w:pStyle w:val="Sansinterligne"/>
      </w:pPr>
      <w:r>
        <w:t>T</w:t>
      </w:r>
      <w:r w:rsidR="00AD598C" w:rsidRPr="00AD598C">
        <w:t>he first thing we do is r</w:t>
      </w:r>
      <w:r w:rsidR="00AD598C" w:rsidRPr="00AD598C">
        <w:lastRenderedPageBreak/>
        <w:t xml:space="preserve">ewrite this as a fraction </w:t>
      </w:r>
    </w:p>
    <w:p w14:paraId="58A8C38B" w14:textId="77777777" w:rsidR="005138A7" w:rsidRDefault="005138A7" w:rsidP="00953393">
      <w:pPr>
        <w:pStyle w:val="Sansinterligne"/>
      </w:pPr>
    </w:p>
    <w:p w14:paraId="28B319A1" w14:textId="5E1BB50D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67FD8C36" wp14:editId="04F8E151">
            <wp:extent cx="6211167" cy="2152950"/>
            <wp:effectExtent l="0" t="0" r="0" b="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AC9F" w14:textId="77777777" w:rsidR="005138A7" w:rsidRDefault="005138A7" w:rsidP="00953393">
      <w:pPr>
        <w:pStyle w:val="Sansinterligne"/>
      </w:pPr>
      <w:r>
        <w:t>t</w:t>
      </w:r>
      <w:r w:rsidR="00AD598C" w:rsidRPr="00AD598C">
        <w:t>hen we rewrite this as a fraction</w:t>
      </w:r>
      <w:r>
        <w:t>.</w:t>
      </w:r>
    </w:p>
    <w:p w14:paraId="7AF55886" w14:textId="77777777" w:rsidR="005138A7" w:rsidRDefault="005138A7" w:rsidP="00953393">
      <w:pPr>
        <w:pStyle w:val="Sansinterligne"/>
      </w:pPr>
    </w:p>
    <w:p w14:paraId="347A23C7" w14:textId="48AD4C2F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6CD1C4B5" wp14:editId="78A19DF5">
            <wp:extent cx="6645910" cy="2600325"/>
            <wp:effectExtent l="0" t="0" r="2540" b="9525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87F5" w14:textId="623AC86C" w:rsidR="005138A7" w:rsidRDefault="005138A7" w:rsidP="00953393">
      <w:pPr>
        <w:pStyle w:val="Sansinterligne"/>
      </w:pPr>
    </w:p>
    <w:p w14:paraId="0427B6D9" w14:textId="029E4D9F" w:rsidR="005138A7" w:rsidRDefault="005138A7" w:rsidP="00953393">
      <w:pPr>
        <w:pStyle w:val="Sansinterligne"/>
      </w:pPr>
    </w:p>
    <w:p w14:paraId="0E147560" w14:textId="44BE3EB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51797535" wp14:editId="7D905D81">
            <wp:extent cx="6645910" cy="2701925"/>
            <wp:effectExtent l="0" t="0" r="2540" b="3175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F1B" w14:textId="77777777" w:rsidR="005138A7" w:rsidRDefault="005138A7" w:rsidP="00953393">
      <w:pPr>
        <w:pStyle w:val="Sansinterligne"/>
      </w:pPr>
      <w:r>
        <w:t>T</w:t>
      </w:r>
      <w:r w:rsidR="00AD598C" w:rsidRPr="00AD598C">
        <w:t xml:space="preserve">hen we multiply the top and bottom of the second term by 1 plus e to the log odds </w:t>
      </w:r>
    </w:p>
    <w:p w14:paraId="7DE8F56D" w14:textId="77777777" w:rsidR="005138A7" w:rsidRDefault="005138A7" w:rsidP="00953393">
      <w:pPr>
        <w:pStyle w:val="Sansinterligne"/>
      </w:pPr>
    </w:p>
    <w:p w14:paraId="73B382C9" w14:textId="6B036464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703B1192" wp14:editId="648204EA">
            <wp:extent cx="6645910" cy="2840355"/>
            <wp:effectExtent l="0" t="0" r="254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32EE" w14:textId="5575E0DE" w:rsidR="005138A7" w:rsidRDefault="005138A7" w:rsidP="00953393">
      <w:pPr>
        <w:pStyle w:val="Sansinterligne"/>
      </w:pPr>
    </w:p>
    <w:p w14:paraId="26407712" w14:textId="6AD53CA5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11846780" wp14:editId="7E3F4063">
            <wp:extent cx="6645910" cy="2748915"/>
            <wp:effectExtent l="0" t="0" r="2540" b="0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B412" w14:textId="77777777" w:rsidR="005138A7" w:rsidRDefault="00AD598C" w:rsidP="00953393">
      <w:pPr>
        <w:pStyle w:val="Sansinterligne"/>
      </w:pPr>
      <w:r w:rsidRPr="00AD598C">
        <w:t>and now we can add these terms together</w:t>
      </w:r>
      <w:r w:rsidR="005138A7">
        <w:t>.</w:t>
      </w:r>
    </w:p>
    <w:p w14:paraId="71AD3A18" w14:textId="77777777" w:rsidR="005138A7" w:rsidRDefault="005138A7" w:rsidP="00953393">
      <w:pPr>
        <w:pStyle w:val="Sansinterligne"/>
      </w:pPr>
    </w:p>
    <w:p w14:paraId="51BE6FEE" w14:textId="62684825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55A49479" wp14:editId="49D461E7">
            <wp:extent cx="6645910" cy="3082925"/>
            <wp:effectExtent l="0" t="0" r="2540" b="3175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631B" w14:textId="77777777" w:rsidR="005138A7" w:rsidRDefault="005138A7" w:rsidP="00953393">
      <w:pPr>
        <w:pStyle w:val="Sansinterligne"/>
      </w:pPr>
      <w:r>
        <w:t>T</w:t>
      </w:r>
      <w:r w:rsidR="00AD598C" w:rsidRPr="00AD598C">
        <w:t>hese two par</w:t>
      </w:r>
      <w:r w:rsidR="00AD598C" w:rsidRPr="00AD598C">
        <w:lastRenderedPageBreak/>
        <w:t xml:space="preserve">ts in the numerator cancel each other out </w:t>
      </w:r>
    </w:p>
    <w:p w14:paraId="1A9D6B2C" w14:textId="77777777" w:rsidR="005138A7" w:rsidRDefault="005138A7" w:rsidP="00953393">
      <w:pPr>
        <w:pStyle w:val="Sansinterligne"/>
      </w:pPr>
    </w:p>
    <w:p w14:paraId="408A4629" w14:textId="4AE3A9CD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1AF5F96A" wp14:editId="653BF557">
            <wp:extent cx="6645910" cy="2739390"/>
            <wp:effectExtent l="0" t="0" r="2540" b="3810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7AB5" w14:textId="77777777" w:rsidR="005138A7" w:rsidRDefault="00AD598C" w:rsidP="00953393">
      <w:pPr>
        <w:pStyle w:val="Sansinterligne"/>
      </w:pPr>
      <w:r w:rsidRPr="00AD598C">
        <w:t>and that leaves</w:t>
      </w:r>
      <w:r w:rsidRPr="00AD598C">
        <w:lastRenderedPageBreak/>
        <w:t xml:space="preserve"> us with this</w:t>
      </w:r>
      <w:r w:rsidR="005138A7">
        <w:t>.</w:t>
      </w:r>
    </w:p>
    <w:p w14:paraId="422ACB6B" w14:textId="77777777" w:rsidR="005138A7" w:rsidRDefault="005138A7" w:rsidP="00953393">
      <w:pPr>
        <w:pStyle w:val="Sansinterligne"/>
      </w:pPr>
    </w:p>
    <w:p w14:paraId="3FDE26F4" w14:textId="7F931660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8CE6EB7" wp14:editId="513DE76F">
            <wp:extent cx="6645910" cy="3199765"/>
            <wp:effectExtent l="0" t="0" r="2540" b="635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F78" w14:textId="77777777" w:rsidR="005138A7" w:rsidRDefault="005138A7" w:rsidP="00953393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I also split the denominator into two terms s</w:t>
      </w:r>
      <w:r w:rsidR="00AD598C" w:rsidRPr="00AD598C">
        <w:lastRenderedPageBreak/>
        <w:t>o that the next steps make more sense</w:t>
      </w:r>
      <w:r>
        <w:t>.</w:t>
      </w:r>
    </w:p>
    <w:p w14:paraId="690E8DE6" w14:textId="77777777" w:rsidR="005138A7" w:rsidRDefault="005138A7" w:rsidP="00953393">
      <w:pPr>
        <w:pStyle w:val="Sansinterligne"/>
      </w:pPr>
    </w:p>
    <w:p w14:paraId="707323DE" w14:textId="1B4D1DE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19FC5C7" wp14:editId="066F6AAB">
            <wp:extent cx="6645910" cy="3442970"/>
            <wp:effectExtent l="0" t="0" r="2540" b="508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7BC9" w14:textId="15D95EF9" w:rsidR="005138A7" w:rsidRDefault="005138A7" w:rsidP="00953393">
      <w:pPr>
        <w:pStyle w:val="Sansinterligne"/>
      </w:pPr>
    </w:p>
    <w:p w14:paraId="4F1D44FB" w14:textId="09C5EBAD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08EEF091" wp14:editId="4DC488EC">
            <wp:extent cx="6645910" cy="3322955"/>
            <wp:effectExtent l="0" t="0" r="254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B8D2" w14:textId="77777777" w:rsidR="005138A7" w:rsidRDefault="005138A7" w:rsidP="00953393">
      <w:pPr>
        <w:pStyle w:val="Sansinterligne"/>
      </w:pPr>
      <w:r>
        <w:t>N</w:t>
      </w:r>
      <w:r w:rsidR="00AD598C" w:rsidRPr="00AD598C">
        <w:t xml:space="preserve">ow we'll multiply the numerator by </w:t>
      </w:r>
      <w:r>
        <w:t>1,</w:t>
      </w:r>
      <w:r w:rsidR="00AD598C" w:rsidRPr="00AD598C">
        <w:t xml:space="preserve"> which seems silly</w:t>
      </w:r>
      <w:r>
        <w:t>,</w:t>
      </w:r>
      <w:r w:rsidR="00AD598C" w:rsidRPr="00AD598C">
        <w:t xml:space="preserve"> but is the key to reducing the whole thing into two super sim</w:t>
      </w:r>
      <w:r w:rsidR="00AD598C" w:rsidRPr="00AD598C">
        <w:lastRenderedPageBreak/>
        <w:t>ple terms</w:t>
      </w:r>
      <w:r>
        <w:t>.</w:t>
      </w:r>
    </w:p>
    <w:p w14:paraId="046CBD2F" w14:textId="77777777" w:rsidR="005138A7" w:rsidRDefault="005138A7" w:rsidP="00953393">
      <w:pPr>
        <w:pStyle w:val="Sansinterligne"/>
      </w:pPr>
    </w:p>
    <w:p w14:paraId="2584E5B6" w14:textId="0B546AC4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0908BEA" wp14:editId="376D4495">
            <wp:extent cx="6645910" cy="3310890"/>
            <wp:effectExtent l="0" t="0" r="2540" b="381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0F83" w14:textId="77777777" w:rsidR="005138A7" w:rsidRDefault="005138A7" w:rsidP="00953393">
      <w:pPr>
        <w:pStyle w:val="Sansinterligne"/>
      </w:pPr>
      <w:r>
        <w:t>B</w:t>
      </w:r>
      <w:r w:rsidR="00AD598C" w:rsidRPr="00AD598C">
        <w:t xml:space="preserve">y multiplying the numerator by </w:t>
      </w:r>
      <w:r>
        <w:t>1</w:t>
      </w:r>
      <w:r w:rsidR="00AD598C" w:rsidRPr="00AD598C">
        <w:t xml:space="preserve"> we can </w:t>
      </w:r>
      <w:r w:rsidR="00AD598C" w:rsidRPr="00AD598C">
        <w:lastRenderedPageBreak/>
        <w:t xml:space="preserve">easily see how the single term </w:t>
      </w:r>
    </w:p>
    <w:p w14:paraId="53E9C27C" w14:textId="77777777" w:rsidR="005138A7" w:rsidRDefault="005138A7" w:rsidP="00953393">
      <w:pPr>
        <w:pStyle w:val="Sansinterligne"/>
      </w:pPr>
    </w:p>
    <w:p w14:paraId="55D09134" w14:textId="00AF0D8F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56A7E8E3" wp14:editId="0BB73B2C">
            <wp:extent cx="6645910" cy="3124200"/>
            <wp:effectExtent l="0" t="0" r="254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52B5" w14:textId="77777777" w:rsidR="005138A7" w:rsidRDefault="00AD598C" w:rsidP="00953393">
      <w:pPr>
        <w:pStyle w:val="Sansinterligne"/>
      </w:pPr>
      <w:r w:rsidRPr="00AD598C">
        <w:t>separates into two te</w:t>
      </w:r>
      <w:r w:rsidRPr="00AD598C">
        <w:lastRenderedPageBreak/>
        <w:t>rms multiplied together</w:t>
      </w:r>
      <w:r w:rsidR="005138A7">
        <w:t>.</w:t>
      </w:r>
    </w:p>
    <w:p w14:paraId="0D60580B" w14:textId="77777777" w:rsidR="005138A7" w:rsidRDefault="005138A7" w:rsidP="00953393">
      <w:pPr>
        <w:pStyle w:val="Sansinterligne"/>
      </w:pPr>
    </w:p>
    <w:p w14:paraId="58C110CB" w14:textId="7DA2DFB7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6C6D7886" wp14:editId="62B1E534">
            <wp:extent cx="6645910" cy="3674745"/>
            <wp:effectExtent l="0" t="0" r="2540" b="1905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0FC0" w14:textId="77777777" w:rsidR="005138A7" w:rsidRDefault="005138A7" w:rsidP="00953393">
      <w:pPr>
        <w:pStyle w:val="Sansinterligne"/>
      </w:pPr>
      <w:r>
        <w:t>A</w:t>
      </w:r>
      <w:r w:rsidR="00AD598C" w:rsidRPr="00AD598C">
        <w:t>t this po</w:t>
      </w:r>
      <w:r w:rsidR="00AD598C" w:rsidRPr="00AD598C">
        <w:lastRenderedPageBreak/>
        <w:t>int you may recognize the first term</w:t>
      </w:r>
      <w:r>
        <w:t>.</w:t>
      </w:r>
    </w:p>
    <w:p w14:paraId="0B5F97F3" w14:textId="77777777" w:rsidR="005138A7" w:rsidRDefault="005138A7" w:rsidP="00953393">
      <w:pPr>
        <w:pStyle w:val="Sansinterligne"/>
      </w:pPr>
    </w:p>
    <w:p w14:paraId="628006DA" w14:textId="16DAEDFA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67E85550" wp14:editId="08C45CF0">
            <wp:extent cx="6645910" cy="3729990"/>
            <wp:effectExtent l="0" t="0" r="2540" b="381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4B80" w14:textId="77777777" w:rsidR="005138A7" w:rsidRDefault="005138A7" w:rsidP="00953393">
      <w:pPr>
        <w:pStyle w:val="Sansinterligne"/>
      </w:pPr>
      <w:r>
        <w:t>I</w:t>
      </w:r>
      <w:r w:rsidR="00AD598C" w:rsidRPr="00AD598C">
        <w:t xml:space="preserve">t converts the predicted log odds to </w:t>
      </w:r>
    </w:p>
    <w:p w14:paraId="7A27396A" w14:textId="77777777" w:rsidR="005138A7" w:rsidRDefault="005138A7" w:rsidP="00953393">
      <w:pPr>
        <w:pStyle w:val="Sansinterligne"/>
      </w:pPr>
    </w:p>
    <w:p w14:paraId="226C3A5E" w14:textId="1E4EE89B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543E4F42" wp14:editId="32030033">
            <wp:extent cx="6645910" cy="3837940"/>
            <wp:effectExtent l="0" t="0" r="2540" b="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6F52" w14:textId="77777777" w:rsidR="005138A7" w:rsidRDefault="00AD598C" w:rsidP="00953393">
      <w:pPr>
        <w:pStyle w:val="Sansinterligne"/>
      </w:pPr>
      <w:r w:rsidRPr="00AD598C">
        <w:t>the predicted probability P</w:t>
      </w:r>
      <w:r w:rsidR="005138A7">
        <w:t>.</w:t>
      </w:r>
    </w:p>
    <w:p w14:paraId="0B3D4444" w14:textId="77777777" w:rsidR="005138A7" w:rsidRDefault="005138A7" w:rsidP="00953393">
      <w:pPr>
        <w:pStyle w:val="Sansinterligne"/>
      </w:pPr>
    </w:p>
    <w:p w14:paraId="23262767" w14:textId="4EDC36B0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712ACA83" wp14:editId="1E910ABE">
            <wp:extent cx="6645910" cy="3769360"/>
            <wp:effectExtent l="0" t="0" r="2540" b="2540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FD40" w14:textId="77777777" w:rsidR="005138A7" w:rsidRDefault="005138A7" w:rsidP="00953393">
      <w:pPr>
        <w:pStyle w:val="Sansinterligne"/>
      </w:pPr>
      <w:r>
        <w:t>T</w:t>
      </w:r>
      <w:r w:rsidR="00AD598C" w:rsidRPr="00AD598C">
        <w:t xml:space="preserve">he second term should also remind you of something we have seen </w:t>
      </w:r>
      <w:r w:rsidR="00AD598C" w:rsidRPr="00AD598C">
        <w:lastRenderedPageBreak/>
        <w:t>earlier in this stat quest</w:t>
      </w:r>
      <w:r>
        <w:t>.</w:t>
      </w:r>
    </w:p>
    <w:p w14:paraId="4A0C259F" w14:textId="77777777" w:rsidR="005138A7" w:rsidRDefault="005138A7" w:rsidP="00953393">
      <w:pPr>
        <w:pStyle w:val="Sansinterligne"/>
      </w:pPr>
    </w:p>
    <w:p w14:paraId="1E631925" w14:textId="2A239404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31F21D85" wp14:editId="44535028">
            <wp:extent cx="6645910" cy="2898775"/>
            <wp:effectExtent l="0" t="0" r="2540" b="0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7C86" w14:textId="77777777" w:rsidR="005138A7" w:rsidRDefault="005138A7" w:rsidP="00953393">
      <w:pPr>
        <w:pStyle w:val="Sansinterligne"/>
      </w:pPr>
      <w:r>
        <w:t>E</w:t>
      </w:r>
      <w:r w:rsidR="00AD598C" w:rsidRPr="00AD598C">
        <w:t xml:space="preserve">arlier we saw that the log of 1 minus P equals this </w:t>
      </w:r>
    </w:p>
    <w:p w14:paraId="0C7BA386" w14:textId="77777777" w:rsidR="005138A7" w:rsidRDefault="005138A7" w:rsidP="00953393">
      <w:pPr>
        <w:pStyle w:val="Sansinterligne"/>
      </w:pPr>
    </w:p>
    <w:p w14:paraId="05D60A8B" w14:textId="44CE5E5C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3C06C12B" wp14:editId="22DDB78C">
            <wp:extent cx="6645910" cy="2846705"/>
            <wp:effectExtent l="0" t="0" r="2540" b="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EFB" w14:textId="77777777" w:rsidR="005138A7" w:rsidRDefault="00AD598C" w:rsidP="00953393">
      <w:pPr>
        <w:pStyle w:val="Sansinterligne"/>
      </w:pPr>
      <w:r w:rsidRPr="00AD598C">
        <w:t>and t</w:t>
      </w:r>
      <w:r w:rsidRPr="00AD598C">
        <w:lastRenderedPageBreak/>
        <w:t xml:space="preserve">hat means that 1 minus P equals </w:t>
      </w:r>
    </w:p>
    <w:p w14:paraId="39863D99" w14:textId="77777777" w:rsidR="005138A7" w:rsidRDefault="005138A7" w:rsidP="00953393">
      <w:pPr>
        <w:pStyle w:val="Sansinterligne"/>
      </w:pPr>
    </w:p>
    <w:p w14:paraId="0FFB2690" w14:textId="4E9F0738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5E4D94B" wp14:editId="73835766">
            <wp:extent cx="6645910" cy="2892425"/>
            <wp:effectExtent l="0" t="0" r="2540" b="3175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3F1F" w14:textId="77777777" w:rsidR="005138A7" w:rsidRDefault="00AD598C" w:rsidP="00953393">
      <w:pPr>
        <w:pStyle w:val="Sansinterligne"/>
      </w:pPr>
      <w:r w:rsidRPr="00AD598C">
        <w:t xml:space="preserve">this </w:t>
      </w:r>
    </w:p>
    <w:p w14:paraId="734F5B67" w14:textId="77777777" w:rsidR="005138A7" w:rsidRDefault="005138A7" w:rsidP="00953393">
      <w:pPr>
        <w:pStyle w:val="Sansinterligne"/>
      </w:pPr>
    </w:p>
    <w:p w14:paraId="321A03F4" w14:textId="06088D21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111AE729" wp14:editId="1A0765A8">
            <wp:extent cx="6645910" cy="3076575"/>
            <wp:effectExtent l="0" t="0" r="2540" b="9525"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83C8" w14:textId="77777777" w:rsidR="005138A7" w:rsidRDefault="00AD598C" w:rsidP="00953393">
      <w:pPr>
        <w:pStyle w:val="Sansinterligne"/>
      </w:pPr>
      <w:r w:rsidRPr="00AD598C">
        <w:t xml:space="preserve">which means the second term </w:t>
      </w:r>
    </w:p>
    <w:p w14:paraId="261C35D0" w14:textId="77777777" w:rsidR="005138A7" w:rsidRDefault="005138A7" w:rsidP="00953393">
      <w:pPr>
        <w:pStyle w:val="Sansinterligne"/>
      </w:pPr>
    </w:p>
    <w:p w14:paraId="4CBFD35B" w14:textId="3F233709" w:rsidR="005138A7" w:rsidRDefault="005138A7" w:rsidP="00953393">
      <w:pPr>
        <w:pStyle w:val="Sansinterligne"/>
      </w:pPr>
      <w:r w:rsidRPr="005138A7">
        <w:rPr>
          <w:noProof/>
        </w:rPr>
        <w:drawing>
          <wp:inline distT="0" distB="0" distL="0" distR="0" wp14:anchorId="450326B1" wp14:editId="20C6EE07">
            <wp:extent cx="6645910" cy="3039745"/>
            <wp:effectExtent l="0" t="0" r="2540" b="8255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A52" w14:textId="77777777" w:rsidR="005138A7" w:rsidRDefault="00AD598C" w:rsidP="00953393">
      <w:pPr>
        <w:pStyle w:val="Sansinterligne"/>
      </w:pPr>
      <w:r w:rsidRPr="00AD598C">
        <w:t>is just 1 minus the predicted probability P</w:t>
      </w:r>
      <w:r w:rsidR="005138A7">
        <w:t>.</w:t>
      </w:r>
    </w:p>
    <w:p w14:paraId="32406549" w14:textId="77777777" w:rsidR="005138A7" w:rsidRDefault="005138A7" w:rsidP="00953393">
      <w:pPr>
        <w:pStyle w:val="Sansinterligne"/>
      </w:pPr>
    </w:p>
    <w:p w14:paraId="51FCAD21" w14:textId="286AF598" w:rsidR="005138A7" w:rsidRDefault="005138A7" w:rsidP="00953393">
      <w:pPr>
        <w:pStyle w:val="Sansinterligne"/>
      </w:pPr>
      <w:r w:rsidRPr="005138A7">
        <w:rPr>
          <w:noProof/>
        </w:rPr>
        <w:lastRenderedPageBreak/>
        <w:drawing>
          <wp:inline distT="0" distB="0" distL="0" distR="0" wp14:anchorId="2A5C87D6" wp14:editId="3AD3D863">
            <wp:extent cx="6554115" cy="3858163"/>
            <wp:effectExtent l="0" t="0" r="0" b="9525"/>
            <wp:docPr id="325" name="Imag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32E6" w14:textId="77777777" w:rsidR="00C31826" w:rsidRDefault="005138A7" w:rsidP="00953393">
      <w:pPr>
        <w:pStyle w:val="Sansinterligne"/>
      </w:pPr>
      <w:r>
        <w:t>S</w:t>
      </w:r>
      <w:r w:rsidR="00AD598C" w:rsidRPr="00AD598C">
        <w:t>o</w:t>
      </w:r>
      <w:r>
        <w:t>,</w:t>
      </w:r>
      <w:r w:rsidR="00AD598C" w:rsidRPr="00AD598C">
        <w:t xml:space="preserve"> at long last</w:t>
      </w:r>
      <w:r>
        <w:t>,</w:t>
      </w:r>
      <w:r w:rsidR="00AD598C" w:rsidRPr="00AD598C">
        <w:t xml:space="preserve"> we see tha</w:t>
      </w:r>
      <w:r w:rsidR="00AD598C" w:rsidRPr="00AD598C">
        <w:lastRenderedPageBreak/>
        <w:t xml:space="preserve">t the second derivative of the loss function </w:t>
      </w:r>
    </w:p>
    <w:p w14:paraId="0F9E56C0" w14:textId="77777777" w:rsidR="00C31826" w:rsidRDefault="00C31826" w:rsidP="00953393">
      <w:pPr>
        <w:pStyle w:val="Sansinterligne"/>
      </w:pPr>
    </w:p>
    <w:p w14:paraId="7381A286" w14:textId="178DCA0C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358CF624" wp14:editId="4139C568">
            <wp:extent cx="6645910" cy="3004820"/>
            <wp:effectExtent l="0" t="0" r="2540" b="5080"/>
            <wp:docPr id="326" name="Imag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001" w14:textId="77777777" w:rsidR="00C31826" w:rsidRDefault="00AD598C" w:rsidP="00953393">
      <w:pPr>
        <w:pStyle w:val="Sansinterligne"/>
      </w:pPr>
      <w:r w:rsidRPr="00AD598C">
        <w:t xml:space="preserve">is equal to P times 1 minus P </w:t>
      </w:r>
    </w:p>
    <w:p w14:paraId="31EE9F39" w14:textId="77777777" w:rsidR="00C31826" w:rsidRDefault="00C31826" w:rsidP="00953393">
      <w:pPr>
        <w:pStyle w:val="Sansinterligne"/>
      </w:pPr>
    </w:p>
    <w:p w14:paraId="1E354647" w14:textId="44D01D42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7EFF3BB9" wp14:editId="20A324BD">
            <wp:extent cx="5010849" cy="2781688"/>
            <wp:effectExtent l="0" t="0" r="0" b="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877F" w14:textId="77777777" w:rsidR="00C31826" w:rsidRDefault="00AD598C" w:rsidP="00953393">
      <w:pPr>
        <w:pStyle w:val="Sansinterligne"/>
      </w:pPr>
      <w:r w:rsidRPr="00AD598C">
        <w:t>and that brings us back to gamma</w:t>
      </w:r>
      <w:r w:rsidR="00C31826">
        <w:t>.</w:t>
      </w:r>
    </w:p>
    <w:p w14:paraId="3822718A" w14:textId="77777777" w:rsidR="00C31826" w:rsidRDefault="00C31826" w:rsidP="00953393">
      <w:pPr>
        <w:pStyle w:val="Sansinterligne"/>
      </w:pPr>
    </w:p>
    <w:p w14:paraId="3CE54888" w14:textId="1C69523F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F84EA3F" wp14:editId="791B1E91">
            <wp:extent cx="4401164" cy="3429479"/>
            <wp:effectExtent l="0" t="0" r="0" b="0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06B" w14:textId="77777777" w:rsidR="00C31826" w:rsidRDefault="00C31826" w:rsidP="00953393">
      <w:pPr>
        <w:pStyle w:val="Sansinterligne"/>
      </w:pPr>
      <w:r>
        <w:t>E</w:t>
      </w:r>
      <w:r w:rsidR="00AD598C" w:rsidRPr="00AD598C">
        <w:t xml:space="preserve">arlier we saw that gamma equals the residual divided by the second derivative of the loss function </w:t>
      </w:r>
    </w:p>
    <w:p w14:paraId="49436107" w14:textId="77777777" w:rsidR="00C31826" w:rsidRDefault="00C31826" w:rsidP="00953393">
      <w:pPr>
        <w:pStyle w:val="Sansinterligne"/>
      </w:pPr>
    </w:p>
    <w:p w14:paraId="25C9F601" w14:textId="72F81BA8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663CF6A8" wp14:editId="4BCF8397">
            <wp:extent cx="3896269" cy="2981741"/>
            <wp:effectExtent l="0" t="0" r="9525" b="9525"/>
            <wp:docPr id="329" name="Imag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FA23" w14:textId="536C218D" w:rsidR="00C31826" w:rsidRDefault="00C31826" w:rsidP="00953393">
      <w:pPr>
        <w:pStyle w:val="Sansinterligne"/>
      </w:pPr>
    </w:p>
    <w:p w14:paraId="76500E8A" w14:textId="48A0550D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49EBAD1D" wp14:editId="715CFFC2">
            <wp:extent cx="4048690" cy="3086531"/>
            <wp:effectExtent l="0" t="0" r="9525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C4EB" w14:textId="77777777" w:rsidR="00C31826" w:rsidRDefault="00AD598C" w:rsidP="00953393">
      <w:pPr>
        <w:pStyle w:val="Sansinterligne"/>
      </w:pPr>
      <w:r w:rsidRPr="00AD598C">
        <w:t>and now we can replace the second derivative of the loss function with P times 1 minus P</w:t>
      </w:r>
      <w:r w:rsidR="00C31826">
        <w:t>.</w:t>
      </w:r>
    </w:p>
    <w:p w14:paraId="6D7BCA95" w14:textId="77777777" w:rsidR="00C31826" w:rsidRDefault="00C31826" w:rsidP="00953393">
      <w:pPr>
        <w:pStyle w:val="Sansinterligne"/>
      </w:pPr>
    </w:p>
    <w:p w14:paraId="42FD4C2E" w14:textId="7D0EDFC4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3EAB65A1" wp14:editId="50669C0B">
            <wp:extent cx="3572374" cy="3029373"/>
            <wp:effectExtent l="0" t="0" r="9525" b="0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262D" w14:textId="77777777" w:rsidR="00C31826" w:rsidRDefault="00AD598C" w:rsidP="00953393">
      <w:pPr>
        <w:pStyle w:val="Sansinterligne"/>
      </w:pPr>
      <w:r w:rsidRPr="00AD598C">
        <w:t>BAM</w:t>
      </w:r>
      <w:r w:rsidR="00C31826">
        <w:t> !!!</w:t>
      </w:r>
    </w:p>
    <w:p w14:paraId="40904736" w14:textId="77777777" w:rsidR="00C31826" w:rsidRDefault="00C31826" w:rsidP="00953393">
      <w:pPr>
        <w:pStyle w:val="Sansinterligne"/>
      </w:pPr>
    </w:p>
    <w:p w14:paraId="3A9D5869" w14:textId="626EEBC8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54583EFB" wp14:editId="78B63ECC">
            <wp:extent cx="6645910" cy="3915410"/>
            <wp:effectExtent l="0" t="0" r="2540" b="8890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71FF" w14:textId="77777777" w:rsidR="00C31826" w:rsidRDefault="00AD598C" w:rsidP="00953393">
      <w:pPr>
        <w:pStyle w:val="Sansinterligne"/>
      </w:pPr>
      <w:r w:rsidRPr="00AD598C">
        <w:t xml:space="preserve">I know it seems like </w:t>
      </w:r>
      <w:r w:rsidRPr="00AD598C">
        <w:lastRenderedPageBreak/>
        <w:t>a long time ago</w:t>
      </w:r>
      <w:r w:rsidR="00C31826">
        <w:t>,</w:t>
      </w:r>
      <w:r w:rsidRPr="00AD598C">
        <w:t xml:space="preserve"> but remember we were trying to find out the output value for this leaf</w:t>
      </w:r>
      <w:r w:rsidR="00C31826">
        <w:t>.</w:t>
      </w:r>
    </w:p>
    <w:p w14:paraId="67FBEF8D" w14:textId="77777777" w:rsidR="00C31826" w:rsidRDefault="00C31826" w:rsidP="00953393">
      <w:pPr>
        <w:pStyle w:val="Sansinterligne"/>
      </w:pPr>
    </w:p>
    <w:p w14:paraId="7A43A6F1" w14:textId="36D83272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1F140DB7" wp14:editId="79C484F0">
            <wp:extent cx="6645910" cy="3556000"/>
            <wp:effectExtent l="0" t="0" r="2540" b="635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B880" w14:textId="77777777" w:rsidR="00C31826" w:rsidRDefault="00C31826" w:rsidP="00953393">
      <w:pPr>
        <w:pStyle w:val="Sansinterligne"/>
      </w:pPr>
      <w:r>
        <w:t>I</w:t>
      </w:r>
      <w:r w:rsidR="00AD598C" w:rsidRPr="00AD598C">
        <w:t>n other words</w:t>
      </w:r>
      <w:r>
        <w:t>,</w:t>
      </w:r>
      <w:r w:rsidR="00AD598C" w:rsidRPr="00AD598C">
        <w:t xml:space="preserve"> we were trying to find the value for gamma that</w:t>
      </w:r>
      <w:r>
        <w:t>,</w:t>
      </w:r>
      <w:r w:rsidR="00AD598C" w:rsidRPr="00AD598C">
        <w:t xml:space="preserve"> when added to the most recent predicted</w:t>
      </w:r>
      <w:r w:rsidR="00AD598C" w:rsidRPr="00AD598C">
        <w:lastRenderedPageBreak/>
        <w:t xml:space="preserve"> log odds minimized the loss function</w:t>
      </w:r>
      <w:r>
        <w:t>.</w:t>
      </w:r>
    </w:p>
    <w:p w14:paraId="461DE001" w14:textId="77777777" w:rsidR="00C31826" w:rsidRDefault="00C31826" w:rsidP="00953393">
      <w:pPr>
        <w:pStyle w:val="Sansinterligne"/>
      </w:pPr>
    </w:p>
    <w:p w14:paraId="1B7C9BB7" w14:textId="2FA615C5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119DFEE9" wp14:editId="10EE8819">
            <wp:extent cx="6645910" cy="3639820"/>
            <wp:effectExtent l="0" t="0" r="254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DF84" w14:textId="77777777" w:rsidR="00C31826" w:rsidRDefault="00C31826" w:rsidP="00953393">
      <w:pPr>
        <w:pStyle w:val="Sansinterligne"/>
      </w:pPr>
      <w:r>
        <w:t>T</w:t>
      </w:r>
      <w:r w:rsidR="00AD598C" w:rsidRPr="00AD598C">
        <w:t>hen we did a ton of math a</w:t>
      </w:r>
      <w:r w:rsidR="00AD598C" w:rsidRPr="00AD598C">
        <w:lastRenderedPageBreak/>
        <w:t xml:space="preserve">nd discovered the gamma sub 1 comma 1 is </w:t>
      </w:r>
    </w:p>
    <w:p w14:paraId="700D14C7" w14:textId="77777777" w:rsidR="00C31826" w:rsidRDefault="00C31826" w:rsidP="00953393">
      <w:pPr>
        <w:pStyle w:val="Sansinterligne"/>
      </w:pPr>
    </w:p>
    <w:p w14:paraId="7FC03742" w14:textId="00562172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034DB88E" wp14:editId="33AEEBAE">
            <wp:extent cx="6645910" cy="3691890"/>
            <wp:effectExtent l="0" t="0" r="2540" b="3810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576C" w14:textId="77777777" w:rsidR="00C31826" w:rsidRDefault="00AD598C" w:rsidP="00953393">
      <w:pPr>
        <w:pStyle w:val="Sansinterligne"/>
      </w:pPr>
      <w:r w:rsidRPr="00AD598C">
        <w:t>the residual divided by P times 1 minus P</w:t>
      </w:r>
      <w:r w:rsidR="00C31826">
        <w:t>.</w:t>
      </w:r>
    </w:p>
    <w:p w14:paraId="03E4ACAE" w14:textId="77777777" w:rsidR="00C31826" w:rsidRDefault="00C31826" w:rsidP="00953393">
      <w:pPr>
        <w:pStyle w:val="Sansinterligne"/>
      </w:pPr>
    </w:p>
    <w:p w14:paraId="6DE35A38" w14:textId="2485028F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3DE91594" wp14:editId="188795A8">
            <wp:extent cx="6645910" cy="3119120"/>
            <wp:effectExtent l="0" t="0" r="2540" b="508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E817" w14:textId="578D7B1F" w:rsidR="00C31826" w:rsidRDefault="00C31826" w:rsidP="00953393">
      <w:pPr>
        <w:pStyle w:val="Sansinterligne"/>
      </w:pPr>
    </w:p>
    <w:p w14:paraId="69B9300C" w14:textId="658501C4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3AA1B7B0" wp14:editId="7097F75B">
            <wp:extent cx="6645910" cy="2981325"/>
            <wp:effectExtent l="0" t="0" r="2540" b="9525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4BF" w14:textId="77777777" w:rsidR="00C31826" w:rsidRDefault="00C31826" w:rsidP="00953393">
      <w:pPr>
        <w:pStyle w:val="Sansinterligne"/>
      </w:pPr>
      <w:r>
        <w:t>N</w:t>
      </w:r>
      <w:r w:rsidR="00AD598C" w:rsidRPr="00AD598C">
        <w:t xml:space="preserve">ow we can plug in the residual </w:t>
      </w:r>
    </w:p>
    <w:p w14:paraId="4C4BDE75" w14:textId="77777777" w:rsidR="00C31826" w:rsidRDefault="00C31826" w:rsidP="00953393">
      <w:pPr>
        <w:pStyle w:val="Sansinterligne"/>
      </w:pPr>
    </w:p>
    <w:p w14:paraId="05911959" w14:textId="4F99AE92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55CB02C9" wp14:editId="6836BA80">
            <wp:extent cx="6439799" cy="3753374"/>
            <wp:effectExtent l="0" t="0" r="0" b="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8E95" w14:textId="77777777" w:rsidR="00C31826" w:rsidRDefault="00AD598C" w:rsidP="00953393">
      <w:pPr>
        <w:pStyle w:val="Sansinterligne"/>
      </w:pPr>
      <w:r w:rsidRPr="00AD598C">
        <w:t>and the most recent predicted probability P for this sample</w:t>
      </w:r>
      <w:r w:rsidR="00C31826">
        <w:t>.</w:t>
      </w:r>
    </w:p>
    <w:p w14:paraId="499FC322" w14:textId="77777777" w:rsidR="00C31826" w:rsidRDefault="00C31826" w:rsidP="00953393">
      <w:pPr>
        <w:pStyle w:val="Sansinterligne"/>
      </w:pPr>
    </w:p>
    <w:p w14:paraId="59DDA39C" w14:textId="1D01BFC0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613F1E07" wp14:editId="6B04831E">
            <wp:extent cx="6645910" cy="3084195"/>
            <wp:effectExtent l="0" t="0" r="2540" b="1905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F04E" w14:textId="1679E6F1" w:rsidR="00C31826" w:rsidRDefault="00C31826" w:rsidP="00953393">
      <w:pPr>
        <w:pStyle w:val="Sansinterligne"/>
      </w:pPr>
    </w:p>
    <w:p w14:paraId="5D9D79A0" w14:textId="78F49B54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67D4170A" wp14:editId="0B91F1C4">
            <wp:extent cx="6645910" cy="3398520"/>
            <wp:effectExtent l="0" t="0" r="2540" b="0"/>
            <wp:docPr id="340" name="Imag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EF62" w14:textId="4C362842" w:rsidR="00C31826" w:rsidRDefault="00C31826" w:rsidP="00953393">
      <w:pPr>
        <w:pStyle w:val="Sansinterligne"/>
      </w:pPr>
    </w:p>
    <w:p w14:paraId="54B34B0F" w14:textId="2D517D5D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2A432B48" wp14:editId="44FF7108">
            <wp:extent cx="6645910" cy="3371850"/>
            <wp:effectExtent l="0" t="0" r="254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1C9F" w14:textId="77777777" w:rsidR="00C31826" w:rsidRDefault="00C31826" w:rsidP="00953393">
      <w:pPr>
        <w:pStyle w:val="Sansinterligne"/>
      </w:pPr>
      <w:r>
        <w:t>I</w:t>
      </w:r>
      <w:r w:rsidR="00AD598C" w:rsidRPr="00AD598C">
        <w:t>n this case</w:t>
      </w:r>
      <w:r>
        <w:t>,</w:t>
      </w:r>
      <w:r w:rsidR="00AD598C" w:rsidRPr="00AD598C">
        <w:t xml:space="preserve"> the predicted probability for this sample is derived from F sub 0 of X the most recent log-odds prediction</w:t>
      </w:r>
      <w:r>
        <w:t>.</w:t>
      </w:r>
    </w:p>
    <w:p w14:paraId="6A775B60" w14:textId="1F675DC5" w:rsidR="00C31826" w:rsidRDefault="00C31826" w:rsidP="00953393">
      <w:pPr>
        <w:pStyle w:val="Sansinterligne"/>
      </w:pPr>
    </w:p>
    <w:p w14:paraId="5B851EF7" w14:textId="7269D4EB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46DFFFD3" wp14:editId="10178C30">
            <wp:extent cx="6645910" cy="3897630"/>
            <wp:effectExtent l="0" t="0" r="2540" b="762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2026" w14:textId="01EF7DDD" w:rsidR="00C31826" w:rsidRDefault="00C31826" w:rsidP="00953393">
      <w:pPr>
        <w:pStyle w:val="Sansinterligne"/>
      </w:pPr>
    </w:p>
    <w:p w14:paraId="5BBC3FDB" w14:textId="0E5ABABC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49BA7D9C" wp14:editId="1271B62C">
            <wp:extent cx="6525536" cy="3677163"/>
            <wp:effectExtent l="0" t="0" r="8890" b="0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A482" w14:textId="77777777" w:rsidR="00C31826" w:rsidRDefault="00C31826" w:rsidP="00953393">
      <w:pPr>
        <w:pStyle w:val="Sansinterligne"/>
      </w:pPr>
      <w:r>
        <w:t>N</w:t>
      </w:r>
      <w:r w:rsidR="00AD598C" w:rsidRPr="00AD598C">
        <w:t xml:space="preserve">ow we just do the math </w:t>
      </w:r>
    </w:p>
    <w:p w14:paraId="5435FC87" w14:textId="77777777" w:rsidR="00C31826" w:rsidRDefault="00C31826" w:rsidP="00953393">
      <w:pPr>
        <w:pStyle w:val="Sansinterligne"/>
      </w:pPr>
    </w:p>
    <w:p w14:paraId="5C04567F" w14:textId="12948A4F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678AB936" wp14:editId="4FF03584">
            <wp:extent cx="6030167" cy="3553321"/>
            <wp:effectExtent l="0" t="0" r="8890" b="9525"/>
            <wp:docPr id="344" name="Imag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5CA4" w14:textId="77777777" w:rsidR="00C31826" w:rsidRDefault="00AD598C" w:rsidP="00953393">
      <w:pPr>
        <w:pStyle w:val="Sansinterligne"/>
      </w:pPr>
      <w:r w:rsidRPr="00AD598C">
        <w:t>and the output value for leaf R sub 1 comma 1 is 1.5</w:t>
      </w:r>
      <w:r w:rsidR="00C31826">
        <w:lastRenderedPageBreak/>
        <w:t>.</w:t>
      </w:r>
    </w:p>
    <w:p w14:paraId="6BC0E362" w14:textId="77777777" w:rsidR="00C31826" w:rsidRDefault="00C31826" w:rsidP="00953393">
      <w:pPr>
        <w:pStyle w:val="Sansinterligne"/>
      </w:pPr>
    </w:p>
    <w:p w14:paraId="6E9C85D3" w14:textId="75042A0C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3BCE0BB7" wp14:editId="6AA440F9">
            <wp:extent cx="5811061" cy="2753109"/>
            <wp:effectExtent l="0" t="0" r="0" b="9525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7A70" w14:textId="77777777" w:rsidR="00C31826" w:rsidRDefault="00C31826" w:rsidP="00953393">
      <w:pPr>
        <w:pStyle w:val="Sansinterligne"/>
      </w:pPr>
      <w:r>
        <w:t>N</w:t>
      </w:r>
      <w:r w:rsidR="00AD598C" w:rsidRPr="00AD598C">
        <w:t>ow let's calculate the output value for the other leaf R sub 2 comma 1</w:t>
      </w:r>
      <w:r>
        <w:t>.</w:t>
      </w:r>
    </w:p>
    <w:p w14:paraId="42E9316C" w14:textId="77777777" w:rsidR="00C31826" w:rsidRDefault="00C31826" w:rsidP="00953393">
      <w:pPr>
        <w:pStyle w:val="Sansinterligne"/>
      </w:pPr>
    </w:p>
    <w:p w14:paraId="0287677D" w14:textId="1097AC13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DD9F27F" wp14:editId="42E2C476">
            <wp:extent cx="6645910" cy="3498850"/>
            <wp:effectExtent l="0" t="0" r="2540" b="6350"/>
            <wp:docPr id="346" name="Imag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A23" w14:textId="17C28F58" w:rsidR="00C31826" w:rsidRDefault="00C31826" w:rsidP="00953393">
      <w:pPr>
        <w:pStyle w:val="Sansinterligne"/>
      </w:pPr>
    </w:p>
    <w:p w14:paraId="1E01E3A2" w14:textId="702397D9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208540B7" wp14:editId="6527FD02">
            <wp:extent cx="6645910" cy="3519170"/>
            <wp:effectExtent l="0" t="0" r="2540" b="508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3B72" w14:textId="77777777" w:rsidR="00C31826" w:rsidRDefault="00C31826" w:rsidP="00953393">
      <w:pPr>
        <w:pStyle w:val="Sansinterligne"/>
      </w:pPr>
      <w:r>
        <w:t>T</w:t>
      </w:r>
      <w:r w:rsidR="00AD598C" w:rsidRPr="00AD598C">
        <w:t>hat means we'</w:t>
      </w:r>
      <w:r w:rsidR="00AD598C" w:rsidRPr="00AD598C">
        <w:lastRenderedPageBreak/>
        <w:t>re calculating gamma sub 2 comm</w:t>
      </w:r>
      <w:r w:rsidR="00AD598C" w:rsidRPr="00AD598C">
        <w:lastRenderedPageBreak/>
        <w:t>a 1</w:t>
      </w:r>
      <w:r>
        <w:t>.</w:t>
      </w:r>
    </w:p>
    <w:p w14:paraId="73DF9825" w14:textId="77777777" w:rsidR="00C31826" w:rsidRDefault="00C31826" w:rsidP="00953393">
      <w:pPr>
        <w:pStyle w:val="Sansinterligne"/>
      </w:pPr>
    </w:p>
    <w:p w14:paraId="248FE20B" w14:textId="0C0049C1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21A16F5" wp14:editId="2FDE4A1E">
            <wp:extent cx="6645910" cy="2982595"/>
            <wp:effectExtent l="0" t="0" r="2540" b="8255"/>
            <wp:docPr id="348" name="Imag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DD21" w14:textId="77777777" w:rsidR="00C31826" w:rsidRDefault="00C31826" w:rsidP="00953393">
      <w:pPr>
        <w:pStyle w:val="Sansinterligne"/>
      </w:pPr>
      <w:r>
        <w:t>S</w:t>
      </w:r>
      <w:r w:rsidR="00AD598C" w:rsidRPr="00AD598C">
        <w:t xml:space="preserve">ince samples x 2 in X 3 go to leaf R sub 2 comma 1 </w:t>
      </w:r>
    </w:p>
    <w:p w14:paraId="5176CC34" w14:textId="77777777" w:rsidR="00C31826" w:rsidRDefault="00C31826" w:rsidP="00953393">
      <w:pPr>
        <w:pStyle w:val="Sansinterligne"/>
      </w:pPr>
    </w:p>
    <w:p w14:paraId="60A35A73" w14:textId="26CFB2B6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0907BC3F" wp14:editId="1617CE32">
            <wp:extent cx="6645910" cy="2995930"/>
            <wp:effectExtent l="0" t="0" r="2540" b="0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74E9" w14:textId="77777777" w:rsidR="00C31826" w:rsidRDefault="00AD598C" w:rsidP="00953393">
      <w:pPr>
        <w:pStyle w:val="Sansinterligne"/>
      </w:pPr>
      <w:r w:rsidRPr="00AD598C">
        <w:t xml:space="preserve">then we will need a loss function for X sub 2 </w:t>
      </w:r>
    </w:p>
    <w:p w14:paraId="251C3A81" w14:textId="77777777" w:rsidR="00C31826" w:rsidRDefault="00C31826" w:rsidP="00953393">
      <w:pPr>
        <w:pStyle w:val="Sansinterligne"/>
      </w:pPr>
    </w:p>
    <w:p w14:paraId="7C4C0F33" w14:textId="611314C2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341047EB" wp14:editId="17855923">
            <wp:extent cx="6645910" cy="3363595"/>
            <wp:effectExtent l="0" t="0" r="2540" b="8255"/>
            <wp:docPr id="350" name="Imag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3A1C" w14:textId="77777777" w:rsidR="00C31826" w:rsidRDefault="00AD598C" w:rsidP="00953393">
      <w:pPr>
        <w:pStyle w:val="Sansinterligne"/>
      </w:pPr>
      <w:r w:rsidRPr="00AD598C">
        <w:t>and a loss function for X sub 3</w:t>
      </w:r>
      <w:r w:rsidR="00C31826">
        <w:t>.</w:t>
      </w:r>
    </w:p>
    <w:p w14:paraId="66152AA6" w14:textId="77777777" w:rsidR="00C31826" w:rsidRDefault="00C31826" w:rsidP="00953393">
      <w:pPr>
        <w:pStyle w:val="Sansinterligne"/>
      </w:pPr>
    </w:p>
    <w:p w14:paraId="2E53657E" w14:textId="53867AFC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6928E5DE" wp14:editId="61076B0F">
            <wp:extent cx="5268060" cy="2991267"/>
            <wp:effectExtent l="0" t="0" r="889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F669" w14:textId="77777777" w:rsidR="00C31826" w:rsidRDefault="00C31826" w:rsidP="00953393">
      <w:pPr>
        <w:pStyle w:val="Sansinterligne"/>
      </w:pPr>
      <w:r>
        <w:t>N</w:t>
      </w:r>
      <w:r w:rsidR="00AD598C" w:rsidRPr="00AD598C">
        <w:t>ow</w:t>
      </w:r>
      <w:r>
        <w:t>,</w:t>
      </w:r>
      <w:r w:rsidR="00AD598C" w:rsidRPr="00AD598C">
        <w:t xml:space="preserve"> just like before we can approximate the loss func</w:t>
      </w:r>
      <w:r w:rsidR="00AD598C" w:rsidRPr="00AD598C">
        <w:lastRenderedPageBreak/>
        <w:t>tion with second-order Taylor polynomials</w:t>
      </w:r>
      <w:r>
        <w:t>.</w:t>
      </w:r>
    </w:p>
    <w:p w14:paraId="6F30E47E" w14:textId="77777777" w:rsidR="00C31826" w:rsidRDefault="00C31826" w:rsidP="00953393">
      <w:pPr>
        <w:pStyle w:val="Sansinterligne"/>
      </w:pPr>
    </w:p>
    <w:p w14:paraId="321AD29F" w14:textId="3B4E795E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4C92D541" wp14:editId="249260C3">
            <wp:extent cx="6645910" cy="3465830"/>
            <wp:effectExtent l="0" t="0" r="2540" b="1270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3464" w14:textId="77777777" w:rsidR="00C31826" w:rsidRDefault="00C31826" w:rsidP="00953393">
      <w:pPr>
        <w:pStyle w:val="Sansinterligne"/>
      </w:pPr>
      <w:r>
        <w:t>H</w:t>
      </w:r>
      <w:r w:rsidR="00AD598C" w:rsidRPr="00AD598C">
        <w:t>ere's the second-order Taylor polynomia</w:t>
      </w:r>
      <w:r w:rsidR="00AD598C" w:rsidRPr="00AD598C">
        <w:lastRenderedPageBreak/>
        <w:t xml:space="preserve">l approximation of the loss function for sample X sub 2 </w:t>
      </w:r>
    </w:p>
    <w:p w14:paraId="4DAF0E32" w14:textId="77777777" w:rsidR="00C31826" w:rsidRDefault="00C31826" w:rsidP="00953393">
      <w:pPr>
        <w:pStyle w:val="Sansinterligne"/>
      </w:pPr>
    </w:p>
    <w:p w14:paraId="25BE9D3A" w14:textId="2AA68F0C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52CA87BD" wp14:editId="3ADAE15C">
            <wp:extent cx="6645910" cy="3361690"/>
            <wp:effectExtent l="0" t="0" r="2540" b="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1882" w14:textId="77777777" w:rsidR="00C31826" w:rsidRDefault="00AD598C" w:rsidP="00953393">
      <w:pPr>
        <w:pStyle w:val="Sansinterligne"/>
      </w:pPr>
      <w:r w:rsidRPr="00AD598C">
        <w:t>and here's the second-order Taylor polynomial approximat</w:t>
      </w:r>
      <w:r w:rsidRPr="00AD598C">
        <w:lastRenderedPageBreak/>
        <w:t>ion of the loss function for X sub 3</w:t>
      </w:r>
      <w:r w:rsidR="00C31826">
        <w:t>.</w:t>
      </w:r>
    </w:p>
    <w:p w14:paraId="19654FCF" w14:textId="77777777" w:rsidR="00C31826" w:rsidRDefault="00C31826" w:rsidP="00953393">
      <w:pPr>
        <w:pStyle w:val="Sansinterligne"/>
      </w:pPr>
    </w:p>
    <w:p w14:paraId="285B4DCD" w14:textId="0FEEDF44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59F7F1E4" wp14:editId="5253DB18">
            <wp:extent cx="6645910" cy="3059430"/>
            <wp:effectExtent l="0" t="0" r="2540" b="7620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BB7" w14:textId="77777777" w:rsidR="00C31826" w:rsidRDefault="00C31826" w:rsidP="00953393">
      <w:pPr>
        <w:pStyle w:val="Sansinterligne"/>
      </w:pPr>
      <w:r>
        <w:t>I</w:t>
      </w:r>
      <w:r w:rsidR="00AD598C" w:rsidRPr="00AD598C">
        <w:t xml:space="preserve">f we add these two loss functions together </w:t>
      </w:r>
    </w:p>
    <w:p w14:paraId="41880CAF" w14:textId="77777777" w:rsidR="00C31826" w:rsidRDefault="00C31826" w:rsidP="00953393">
      <w:pPr>
        <w:pStyle w:val="Sansinterligne"/>
      </w:pPr>
    </w:p>
    <w:p w14:paraId="1D218EF1" w14:textId="0FAF8A81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5C613D85" wp14:editId="62E83F30">
            <wp:extent cx="6645910" cy="2980055"/>
            <wp:effectExtent l="0" t="0" r="2540" b="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6C81" w14:textId="77777777" w:rsidR="00C31826" w:rsidRDefault="00AD598C" w:rsidP="00953393">
      <w:pPr>
        <w:pStyle w:val="Sansinterligne"/>
      </w:pPr>
      <w:r w:rsidRPr="00AD598C">
        <w:t xml:space="preserve">we get this </w:t>
      </w:r>
    </w:p>
    <w:p w14:paraId="02E843C1" w14:textId="77777777" w:rsidR="00C31826" w:rsidRDefault="00C31826" w:rsidP="00953393">
      <w:pPr>
        <w:pStyle w:val="Sansinterligne"/>
      </w:pPr>
    </w:p>
    <w:p w14:paraId="67257FB7" w14:textId="0CF80682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221E52F7" wp14:editId="253D1A12">
            <wp:extent cx="6645910" cy="3345815"/>
            <wp:effectExtent l="0" t="0" r="2540" b="6985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AB1A" w14:textId="77777777" w:rsidR="00C31826" w:rsidRDefault="00AD598C" w:rsidP="00953393">
      <w:pPr>
        <w:pStyle w:val="Sansinterligne"/>
      </w:pPr>
      <w:r w:rsidRPr="00AD598C">
        <w:t>and we can approximate that sum by adding together the two Taylor polynomials</w:t>
      </w:r>
      <w:r w:rsidR="00C31826">
        <w:t>.</w:t>
      </w:r>
    </w:p>
    <w:p w14:paraId="0BD2908B" w14:textId="77777777" w:rsidR="00C31826" w:rsidRDefault="00C31826" w:rsidP="00953393">
      <w:pPr>
        <w:pStyle w:val="Sansinterligne"/>
      </w:pPr>
    </w:p>
    <w:p w14:paraId="1FF2DBC4" w14:textId="40DCA3EC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6B896AD3" wp14:editId="4F7AA942">
            <wp:extent cx="6645910" cy="2530475"/>
            <wp:effectExtent l="0" t="0" r="2540" b="3175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BCE0" w14:textId="77777777" w:rsidR="00C31826" w:rsidRDefault="00C31826" w:rsidP="00953393">
      <w:pPr>
        <w:pStyle w:val="Sansinterligne"/>
      </w:pPr>
      <w:r>
        <w:t>W</w:t>
      </w:r>
      <w:r w:rsidR="00AD598C" w:rsidRPr="00AD598C">
        <w:t xml:space="preserve">e'll start by adding the first terms into Taylor polynomials </w:t>
      </w:r>
    </w:p>
    <w:p w14:paraId="00BB74FC" w14:textId="77777777" w:rsidR="00C31826" w:rsidRDefault="00C31826" w:rsidP="00953393">
      <w:pPr>
        <w:pStyle w:val="Sansinterligne"/>
      </w:pPr>
    </w:p>
    <w:p w14:paraId="0037CBD4" w14:textId="399440DF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7896E60" wp14:editId="4FD117FA">
            <wp:extent cx="6645910" cy="3168015"/>
            <wp:effectExtent l="0" t="0" r="2540" b="0"/>
            <wp:docPr id="358" name="Imag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F333" w14:textId="77777777" w:rsidR="00C31826" w:rsidRDefault="00AD598C" w:rsidP="00953393">
      <w:pPr>
        <w:pStyle w:val="Sansinterligne"/>
      </w:pPr>
      <w:r w:rsidRPr="00AD598C">
        <w:t>then add the se</w:t>
      </w:r>
      <w:r w:rsidRPr="00AD598C">
        <w:lastRenderedPageBreak/>
        <w:t xml:space="preserve">cond terms </w:t>
      </w:r>
    </w:p>
    <w:p w14:paraId="3C8BF62E" w14:textId="48853652" w:rsidR="00C31826" w:rsidRDefault="00C31826" w:rsidP="00953393">
      <w:pPr>
        <w:pStyle w:val="Sansinterligne"/>
      </w:pPr>
    </w:p>
    <w:p w14:paraId="3981BB69" w14:textId="10D92CD5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7699AD6F" wp14:editId="5A475B48">
            <wp:extent cx="6645910" cy="3709670"/>
            <wp:effectExtent l="0" t="0" r="2540" b="5080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8C18" w14:textId="77777777" w:rsidR="00C31826" w:rsidRDefault="00C31826" w:rsidP="00953393">
      <w:pPr>
        <w:pStyle w:val="Sansinterligne"/>
      </w:pPr>
      <w:r>
        <w:t>and then add</w:t>
      </w:r>
      <w:r w:rsidR="00AD598C" w:rsidRPr="00AD598C">
        <w:t xml:space="preserve"> the third terms</w:t>
      </w:r>
      <w:r>
        <w:t>.</w:t>
      </w:r>
    </w:p>
    <w:p w14:paraId="260D374E" w14:textId="77777777" w:rsidR="00C31826" w:rsidRDefault="00C31826" w:rsidP="00953393">
      <w:pPr>
        <w:pStyle w:val="Sansinterligne"/>
      </w:pPr>
    </w:p>
    <w:p w14:paraId="3EEB69C2" w14:textId="51B44B8E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CC35976" wp14:editId="3B53A55F">
            <wp:extent cx="6645910" cy="3660775"/>
            <wp:effectExtent l="0" t="0" r="2540" b="0"/>
            <wp:docPr id="360" name="Imag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3486" w14:textId="77777777" w:rsidR="00C31826" w:rsidRDefault="00C31826" w:rsidP="00953393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we can pull these two gammas out of the second terms </w:t>
      </w:r>
    </w:p>
    <w:p w14:paraId="2D6BE5C7" w14:textId="77777777" w:rsidR="00C31826" w:rsidRDefault="00C31826" w:rsidP="00953393">
      <w:pPr>
        <w:pStyle w:val="Sansinterligne"/>
      </w:pPr>
    </w:p>
    <w:p w14:paraId="7B5DF8F8" w14:textId="4B0883E2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20B862F3" wp14:editId="56F057F9">
            <wp:extent cx="6645910" cy="3288030"/>
            <wp:effectExtent l="0" t="0" r="2540" b="7620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F706" w14:textId="77777777" w:rsidR="00C31826" w:rsidRDefault="00AD598C" w:rsidP="00953393">
      <w:pPr>
        <w:pStyle w:val="Sansinterligne"/>
      </w:pPr>
      <w:r w:rsidRPr="00AD598C">
        <w:t xml:space="preserve">and we can pull the one halfs </w:t>
      </w:r>
    </w:p>
    <w:p w14:paraId="0E3C6E04" w14:textId="77777777" w:rsidR="00C31826" w:rsidRDefault="00C31826" w:rsidP="00953393">
      <w:pPr>
        <w:pStyle w:val="Sansinterligne"/>
      </w:pPr>
    </w:p>
    <w:p w14:paraId="43D04353" w14:textId="05FE31D5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03CA6365" wp14:editId="7FE9BAE3">
            <wp:extent cx="6645910" cy="3535045"/>
            <wp:effectExtent l="0" t="0" r="2540" b="8255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E3B8" w14:textId="77777777" w:rsidR="00C31826" w:rsidRDefault="00AD598C" w:rsidP="00953393">
      <w:pPr>
        <w:pStyle w:val="Sansinterligne"/>
      </w:pPr>
      <w:r w:rsidRPr="00AD598C">
        <w:t>and the game of Squared's out of the third terms</w:t>
      </w:r>
      <w:r w:rsidR="00C31826">
        <w:t>.</w:t>
      </w:r>
    </w:p>
    <w:p w14:paraId="7A3D9405" w14:textId="77777777" w:rsidR="00C31826" w:rsidRDefault="00C31826" w:rsidP="00953393">
      <w:pPr>
        <w:pStyle w:val="Sansinterligne"/>
      </w:pPr>
    </w:p>
    <w:p w14:paraId="5482F880" w14:textId="62A56012" w:rsidR="00C31826" w:rsidRDefault="00C31826" w:rsidP="00953393">
      <w:pPr>
        <w:pStyle w:val="Sansinterligne"/>
      </w:pPr>
      <w:r w:rsidRPr="00C31826">
        <w:rPr>
          <w:noProof/>
        </w:rPr>
        <w:lastRenderedPageBreak/>
        <w:drawing>
          <wp:inline distT="0" distB="0" distL="0" distR="0" wp14:anchorId="7D638C72" wp14:editId="45329679">
            <wp:extent cx="6645910" cy="3361055"/>
            <wp:effectExtent l="0" t="0" r="2540" b="0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78A3" w14:textId="77777777" w:rsidR="00C31826" w:rsidRDefault="00C31826" w:rsidP="00953393">
      <w:pPr>
        <w:pStyle w:val="Sansinterligne"/>
      </w:pPr>
      <w:r>
        <w:t>N</w:t>
      </w:r>
      <w:r w:rsidR="00AD598C" w:rsidRPr="00AD598C">
        <w:t>ow let's move everything to the top so we have some space to determine the opti</w:t>
      </w:r>
      <w:r w:rsidR="00AD598C" w:rsidRPr="00AD598C">
        <w:lastRenderedPageBreak/>
        <w:t>mal value for gamma</w:t>
      </w:r>
      <w:r>
        <w:t>.</w:t>
      </w:r>
      <w:r w:rsidR="00AD598C" w:rsidRPr="00AD598C">
        <w:t xml:space="preserve"> </w:t>
      </w:r>
    </w:p>
    <w:p w14:paraId="7E9CCD83" w14:textId="77777777" w:rsidR="00C31826" w:rsidRDefault="00C31826" w:rsidP="00953393">
      <w:pPr>
        <w:pStyle w:val="Sansinterligne"/>
      </w:pPr>
    </w:p>
    <w:p w14:paraId="6D1412E8" w14:textId="674EAE53" w:rsidR="00C31826" w:rsidRDefault="00C31826" w:rsidP="00953393">
      <w:pPr>
        <w:pStyle w:val="Sansinterligne"/>
      </w:pPr>
      <w:r w:rsidRPr="00C31826">
        <w:rPr>
          <w:noProof/>
        </w:rPr>
        <w:drawing>
          <wp:inline distT="0" distB="0" distL="0" distR="0" wp14:anchorId="50828516" wp14:editId="6DD73427">
            <wp:extent cx="6645910" cy="4109085"/>
            <wp:effectExtent l="0" t="0" r="2540" b="5715"/>
            <wp:docPr id="364" name="Imag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1B8B" w14:textId="77777777" w:rsidR="00140E87" w:rsidRDefault="00C31826" w:rsidP="00953393">
      <w:pPr>
        <w:pStyle w:val="Sansinterligne"/>
      </w:pPr>
      <w:r>
        <w:t>T</w:t>
      </w:r>
      <w:r w:rsidR="00AD598C" w:rsidRPr="00AD598C">
        <w:t xml:space="preserve">he first step in finding the optimal </w:t>
      </w:r>
      <w:r w:rsidR="00AD598C" w:rsidRPr="00AD598C">
        <w:lastRenderedPageBreak/>
        <w:t>value for gamma is to take the derivative of the sum of the two approximate loss functions with respect to gam</w:t>
      </w:r>
      <w:r w:rsidR="00AD598C" w:rsidRPr="00AD598C">
        <w:lastRenderedPageBreak/>
        <w:t>ma</w:t>
      </w:r>
      <w:r w:rsidR="00140E87">
        <w:t>.</w:t>
      </w:r>
    </w:p>
    <w:p w14:paraId="1CED251B" w14:textId="77777777" w:rsidR="00140E87" w:rsidRDefault="00140E87" w:rsidP="00953393">
      <w:pPr>
        <w:pStyle w:val="Sansinterligne"/>
      </w:pPr>
    </w:p>
    <w:p w14:paraId="52D36923" w14:textId="1F999F05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637652C3" wp14:editId="314E7F26">
            <wp:extent cx="6645910" cy="2554605"/>
            <wp:effectExtent l="0" t="0" r="2540" b="0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7557" w14:textId="77777777" w:rsidR="00140E87" w:rsidRDefault="00140E87" w:rsidP="00953393">
      <w:pPr>
        <w:pStyle w:val="Sansinterligne"/>
      </w:pPr>
      <w:r>
        <w:t>T</w:t>
      </w:r>
      <w:r w:rsidR="00AD598C" w:rsidRPr="00AD598C">
        <w:t>he derivative of this part is zero since gamma is not involved at all</w:t>
      </w:r>
      <w:r>
        <w:t>.</w:t>
      </w:r>
    </w:p>
    <w:p w14:paraId="69CFE3F3" w14:textId="77777777" w:rsidR="00140E87" w:rsidRDefault="00140E87" w:rsidP="00953393">
      <w:pPr>
        <w:pStyle w:val="Sansinterligne"/>
      </w:pPr>
    </w:p>
    <w:p w14:paraId="3D3D41C1" w14:textId="49A7894C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B4AFEA1" wp14:editId="3462ABC4">
            <wp:extent cx="6645910" cy="3798570"/>
            <wp:effectExtent l="0" t="0" r="2540" b="0"/>
            <wp:docPr id="366" name="Imag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D99" w14:textId="77777777" w:rsidR="00140E87" w:rsidRDefault="00140E87" w:rsidP="00953393">
      <w:pPr>
        <w:pStyle w:val="Sansinterligne"/>
      </w:pPr>
      <w:r>
        <w:t>F</w:t>
      </w:r>
      <w:r w:rsidR="00AD598C" w:rsidRPr="00AD598C">
        <w:t xml:space="preserve">or the second term </w:t>
      </w:r>
    </w:p>
    <w:p w14:paraId="6EC18F0F" w14:textId="77777777" w:rsidR="00140E87" w:rsidRDefault="00140E87" w:rsidP="00953393">
      <w:pPr>
        <w:pStyle w:val="Sansinterligne"/>
      </w:pPr>
    </w:p>
    <w:p w14:paraId="3BC7B9C4" w14:textId="65365455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704E2CA0" wp14:editId="4E47B900">
            <wp:extent cx="6645910" cy="4319905"/>
            <wp:effectExtent l="0" t="0" r="2540" b="4445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5CEF" w14:textId="77777777" w:rsidR="00140E87" w:rsidRDefault="00AD598C" w:rsidP="00953393">
      <w:pPr>
        <w:pStyle w:val="Sansinterligne"/>
      </w:pPr>
      <w:r w:rsidRPr="00AD598C">
        <w:t>since everything bet</w:t>
      </w:r>
      <w:r w:rsidRPr="00AD598C">
        <w:lastRenderedPageBreak/>
        <w:t xml:space="preserve">ween the square brackets is like a constant with respect to gamma </w:t>
      </w:r>
    </w:p>
    <w:p w14:paraId="345E6243" w14:textId="77777777" w:rsidR="00140E87" w:rsidRDefault="00140E87" w:rsidP="00953393">
      <w:pPr>
        <w:pStyle w:val="Sansinterligne"/>
      </w:pPr>
    </w:p>
    <w:p w14:paraId="407855FD" w14:textId="1001DE7E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2C1352E" wp14:editId="3E08490F">
            <wp:extent cx="6645910" cy="3236595"/>
            <wp:effectExtent l="0" t="0" r="2540" b="1905"/>
            <wp:docPr id="368" name="Imag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12E2" w14:textId="77777777" w:rsidR="00140E87" w:rsidRDefault="00AD598C" w:rsidP="00953393">
      <w:pPr>
        <w:pStyle w:val="Sansinterligne"/>
      </w:pPr>
      <w:r w:rsidRPr="00AD598C">
        <w:t xml:space="preserve">the derivative is everything between the square brackets </w:t>
      </w:r>
      <w:r w:rsidR="00140E87">
        <w:t>.</w:t>
      </w:r>
    </w:p>
    <w:p w14:paraId="14DD704B" w14:textId="77777777" w:rsidR="00140E87" w:rsidRDefault="00140E87" w:rsidP="00953393">
      <w:pPr>
        <w:pStyle w:val="Sansinterligne"/>
      </w:pPr>
    </w:p>
    <w:p w14:paraId="6CCB791A" w14:textId="1D5F6A28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70783787" wp14:editId="26718691">
            <wp:extent cx="6645910" cy="3318510"/>
            <wp:effectExtent l="0" t="0" r="2540" b="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213" w14:textId="77777777" w:rsidR="00140E87" w:rsidRDefault="00140E87" w:rsidP="00953393">
      <w:pPr>
        <w:pStyle w:val="Sansinterligne"/>
      </w:pPr>
      <w:r>
        <w:t>A</w:t>
      </w:r>
      <w:r w:rsidR="00AD598C" w:rsidRPr="00AD598C">
        <w:t>nd for the thir</w:t>
      </w:r>
      <w:r w:rsidR="00AD598C" w:rsidRPr="00AD598C">
        <w:lastRenderedPageBreak/>
        <w:t xml:space="preserve">d term the derivative of this with respect to gamma </w:t>
      </w:r>
    </w:p>
    <w:p w14:paraId="1ACB16C5" w14:textId="77777777" w:rsidR="00140E87" w:rsidRDefault="00140E87" w:rsidP="00953393">
      <w:pPr>
        <w:pStyle w:val="Sansinterligne"/>
      </w:pPr>
    </w:p>
    <w:p w14:paraId="242B0907" w14:textId="29CF98E9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0927B11B" wp14:editId="0B49D07A">
            <wp:extent cx="6645910" cy="4169410"/>
            <wp:effectExtent l="0" t="0" r="2540" b="2540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C27" w14:textId="4BB9ED7E" w:rsidR="00140E87" w:rsidRDefault="00140E87" w:rsidP="00953393">
      <w:pPr>
        <w:pStyle w:val="Sansinterligne"/>
      </w:pPr>
    </w:p>
    <w:p w14:paraId="36D8CA33" w14:textId="25F20AFC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519C1C8B" wp14:editId="7A1DB0F0">
            <wp:extent cx="6645910" cy="3933825"/>
            <wp:effectExtent l="0" t="0" r="2540" b="9525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A12A" w14:textId="77777777" w:rsidR="00140E87" w:rsidRDefault="00AD598C" w:rsidP="00953393">
      <w:pPr>
        <w:pStyle w:val="Sansinterligne"/>
      </w:pPr>
      <w:r w:rsidRPr="00AD598C">
        <w:t xml:space="preserve">means the square comes down and cancels out the one half </w:t>
      </w:r>
    </w:p>
    <w:p w14:paraId="4ABE2B96" w14:textId="77777777" w:rsidR="00140E87" w:rsidRDefault="00140E87" w:rsidP="00953393">
      <w:pPr>
        <w:pStyle w:val="Sansinterligne"/>
      </w:pPr>
    </w:p>
    <w:p w14:paraId="600B4ED3" w14:textId="4E5A5B44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7B6C2561" wp14:editId="7803E259">
            <wp:extent cx="6645910" cy="3895725"/>
            <wp:effectExtent l="0" t="0" r="2540" b="9525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9BE6" w14:textId="77777777" w:rsidR="00140E87" w:rsidRDefault="00AD598C" w:rsidP="00953393">
      <w:pPr>
        <w:pStyle w:val="Sansinterligne"/>
      </w:pPr>
      <w:r w:rsidRPr="00AD598C">
        <w:t>and that leaves us with everything between the sq</w:t>
      </w:r>
      <w:r w:rsidRPr="00AD598C">
        <w:lastRenderedPageBreak/>
        <w:t>uare brackets times gamma</w:t>
      </w:r>
      <w:r w:rsidR="00140E87">
        <w:t>.</w:t>
      </w:r>
    </w:p>
    <w:p w14:paraId="75539904" w14:textId="77777777" w:rsidR="00140E87" w:rsidRDefault="00140E87" w:rsidP="00953393">
      <w:pPr>
        <w:pStyle w:val="Sansinterligne"/>
      </w:pPr>
    </w:p>
    <w:p w14:paraId="708FFE58" w14:textId="6A830C10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4072A4B8" wp14:editId="6CEB5EAF">
            <wp:extent cx="6645910" cy="3002915"/>
            <wp:effectExtent l="0" t="0" r="2540" b="6985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6AD" w14:textId="77777777" w:rsidR="00140E87" w:rsidRDefault="00140E87" w:rsidP="00953393">
      <w:pPr>
        <w:pStyle w:val="Sansinterligne"/>
      </w:pPr>
      <w:r>
        <w:t>S</w:t>
      </w:r>
      <w:r w:rsidR="00AD598C" w:rsidRPr="00AD598C">
        <w:t>o this is the derivative of the sum of the approximate loss functions with respect to gamma</w:t>
      </w:r>
      <w:r>
        <w:t>.</w:t>
      </w:r>
    </w:p>
    <w:p w14:paraId="451C72F2" w14:textId="77777777" w:rsidR="00140E87" w:rsidRDefault="00140E87" w:rsidP="00953393">
      <w:pPr>
        <w:pStyle w:val="Sansinterligne"/>
      </w:pPr>
    </w:p>
    <w:p w14:paraId="191C39C9" w14:textId="3D8677C0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6AACD8DD" wp14:editId="71522B7C">
            <wp:extent cx="6645910" cy="2703195"/>
            <wp:effectExtent l="0" t="0" r="2540" b="1905"/>
            <wp:docPr id="374" name="Imag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CD83" w14:textId="77777777" w:rsidR="00140E87" w:rsidRDefault="00140E87" w:rsidP="00953393">
      <w:pPr>
        <w:pStyle w:val="Sansinterligne"/>
      </w:pPr>
      <w:r>
        <w:t>M</w:t>
      </w:r>
      <w:r w:rsidR="00AD598C" w:rsidRPr="00AD598C">
        <w:t>ove it to the top so we have some room</w:t>
      </w:r>
      <w:r w:rsidR="00AD598C" w:rsidRPr="00AD598C">
        <w:lastRenderedPageBreak/>
        <w:t xml:space="preserve"> to work </w:t>
      </w:r>
    </w:p>
    <w:p w14:paraId="629F49CC" w14:textId="13DF1391" w:rsidR="00140E87" w:rsidRDefault="00140E87" w:rsidP="00953393">
      <w:pPr>
        <w:pStyle w:val="Sansinterligne"/>
      </w:pPr>
    </w:p>
    <w:p w14:paraId="6FFE7033" w14:textId="70CD1556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06B885B9" wp14:editId="42365AC8">
            <wp:extent cx="6645910" cy="3037840"/>
            <wp:effectExtent l="0" t="0" r="2540" b="0"/>
            <wp:docPr id="375" name="Imag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FA6A" w14:textId="77777777" w:rsidR="00140E87" w:rsidRDefault="00AD598C" w:rsidP="00953393">
      <w:pPr>
        <w:pStyle w:val="Sansinterligne"/>
      </w:pPr>
      <w:r w:rsidRPr="00AD598C">
        <w:lastRenderedPageBreak/>
        <w:t xml:space="preserve">set it equal to zero </w:t>
      </w:r>
    </w:p>
    <w:p w14:paraId="6070087E" w14:textId="77777777" w:rsidR="00140E87" w:rsidRDefault="00140E87" w:rsidP="00953393">
      <w:pPr>
        <w:pStyle w:val="Sansinterligne"/>
      </w:pPr>
    </w:p>
    <w:p w14:paraId="1642168C" w14:textId="079847FC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780E53ED" wp14:editId="52B81AAD">
            <wp:extent cx="6645910" cy="2578735"/>
            <wp:effectExtent l="0" t="0" r="2540" b="0"/>
            <wp:docPr id="376" name="Imag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2580" w14:textId="77777777" w:rsidR="00140E87" w:rsidRDefault="00AD598C" w:rsidP="00953393">
      <w:pPr>
        <w:pStyle w:val="Sansinterligne"/>
      </w:pPr>
      <w:r w:rsidRPr="00AD598C">
        <w:t>now solve fo</w:t>
      </w:r>
      <w:r w:rsidRPr="00AD598C">
        <w:lastRenderedPageBreak/>
        <w:t>r gamma</w:t>
      </w:r>
      <w:r w:rsidR="00140E87">
        <w:t>.</w:t>
      </w:r>
    </w:p>
    <w:p w14:paraId="2896FDFD" w14:textId="77777777" w:rsidR="00140E87" w:rsidRDefault="00140E87" w:rsidP="00953393">
      <w:pPr>
        <w:pStyle w:val="Sansinterligne"/>
      </w:pPr>
    </w:p>
    <w:p w14:paraId="1F6678FC" w14:textId="20AD9AE4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F1BE01D" wp14:editId="4E2A433C">
            <wp:extent cx="6645910" cy="3180080"/>
            <wp:effectExtent l="0" t="0" r="2540" b="1270"/>
            <wp:docPr id="377" name="Imag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2074" w14:textId="77777777" w:rsidR="00140E87" w:rsidRDefault="00140E87" w:rsidP="00953393">
      <w:pPr>
        <w:pStyle w:val="Sansinterligne"/>
      </w:pPr>
      <w:r>
        <w:t>F</w:t>
      </w:r>
      <w:r w:rsidR="00AD598C" w:rsidRPr="00AD598C">
        <w:t xml:space="preserve">irst we subtract this square bracket stuff from both sides </w:t>
      </w:r>
    </w:p>
    <w:p w14:paraId="07F9FCD3" w14:textId="77777777" w:rsidR="00140E87" w:rsidRDefault="00140E87" w:rsidP="00953393">
      <w:pPr>
        <w:pStyle w:val="Sansinterligne"/>
      </w:pPr>
    </w:p>
    <w:p w14:paraId="6568211F" w14:textId="56B0C2C7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562D405B" wp14:editId="3AAE919B">
            <wp:extent cx="6645910" cy="3190875"/>
            <wp:effectExtent l="0" t="0" r="2540" b="9525"/>
            <wp:docPr id="378" name="Imag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7A0" w14:textId="77777777" w:rsidR="00140E87" w:rsidRDefault="00AD598C" w:rsidP="00953393">
      <w:pPr>
        <w:pStyle w:val="Sansinterligne"/>
      </w:pPr>
      <w:r w:rsidRPr="00AD598C">
        <w:t xml:space="preserve">now we divide both sides by this square bracket stuff </w:t>
      </w:r>
    </w:p>
    <w:p w14:paraId="67709D32" w14:textId="77777777" w:rsidR="00140E87" w:rsidRDefault="00140E87" w:rsidP="00953393">
      <w:pPr>
        <w:pStyle w:val="Sansinterligne"/>
      </w:pPr>
    </w:p>
    <w:p w14:paraId="774D9895" w14:textId="247EF1AD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50A5004" wp14:editId="1EA5384F">
            <wp:extent cx="6645910" cy="3307715"/>
            <wp:effectExtent l="0" t="0" r="2540" b="6985"/>
            <wp:docPr id="379" name="Imag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419D" w14:textId="77777777" w:rsidR="00140E87" w:rsidRDefault="00AD598C" w:rsidP="00953393">
      <w:pPr>
        <w:pStyle w:val="Sansinterligne"/>
      </w:pPr>
      <w:r w:rsidRPr="00AD598C">
        <w:t>and this is the</w:t>
      </w:r>
      <w:r w:rsidRPr="00AD598C">
        <w:lastRenderedPageBreak/>
        <w:t xml:space="preserve"> solution for gamma</w:t>
      </w:r>
      <w:r w:rsidR="00140E87">
        <w:t>.</w:t>
      </w:r>
    </w:p>
    <w:p w14:paraId="6D00705C" w14:textId="77777777" w:rsidR="00140E87" w:rsidRDefault="00140E87" w:rsidP="00953393">
      <w:pPr>
        <w:pStyle w:val="Sansinterligne"/>
      </w:pPr>
      <w:r>
        <w:t>N</w:t>
      </w:r>
      <w:r w:rsidR="00AD598C" w:rsidRPr="00AD598C">
        <w:t>ow all we need to do is simplify it</w:t>
      </w:r>
      <w:r>
        <w:t>.</w:t>
      </w:r>
    </w:p>
    <w:p w14:paraId="62AFE40C" w14:textId="77777777" w:rsidR="00140E87" w:rsidRDefault="00140E87" w:rsidP="00953393">
      <w:pPr>
        <w:pStyle w:val="Sansinterligne"/>
      </w:pPr>
    </w:p>
    <w:p w14:paraId="11B4CE77" w14:textId="5C1F9518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42A7A6E4" wp14:editId="34BA5C42">
            <wp:extent cx="5134692" cy="3324689"/>
            <wp:effectExtent l="0" t="0" r="8890" b="9525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8AF8" w14:textId="77777777" w:rsidR="00140E87" w:rsidRDefault="00140E87" w:rsidP="00953393">
      <w:pPr>
        <w:pStyle w:val="Sansinterligne"/>
      </w:pPr>
      <w:r>
        <w:t>S</w:t>
      </w:r>
      <w:r w:rsidR="00AD598C" w:rsidRPr="00AD598C">
        <w:t>o we move it to the top to give us a little room to work</w:t>
      </w:r>
      <w:r>
        <w:t>.</w:t>
      </w:r>
    </w:p>
    <w:p w14:paraId="3F34CF19" w14:textId="77777777" w:rsidR="00140E87" w:rsidRDefault="00140E87" w:rsidP="00953393">
      <w:pPr>
        <w:pStyle w:val="Sansinterligne"/>
      </w:pPr>
    </w:p>
    <w:p w14:paraId="76FF5829" w14:textId="4697E908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4CD3AD8D" wp14:editId="6FB5C54C">
            <wp:extent cx="4706007" cy="3734321"/>
            <wp:effectExtent l="0" t="0" r="0" b="0"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610C" w14:textId="77777777" w:rsidR="00140E87" w:rsidRDefault="00140E87" w:rsidP="00953393">
      <w:pPr>
        <w:pStyle w:val="Sansinterligne"/>
      </w:pPr>
      <w:r>
        <w:t>I</w:t>
      </w:r>
      <w:r w:rsidR="00AD598C" w:rsidRPr="00AD598C">
        <w:t>n the numerator we have two separate derivatives of the loss function 1/4 X 2 and 1/4 X</w:t>
      </w:r>
      <w:r w:rsidR="00AD598C" w:rsidRPr="00AD598C">
        <w:lastRenderedPageBreak/>
        <w:t xml:space="preserve"> 3 </w:t>
      </w:r>
    </w:p>
    <w:p w14:paraId="5A998DF5" w14:textId="77777777" w:rsidR="00140E87" w:rsidRDefault="00140E87" w:rsidP="00953393">
      <w:pPr>
        <w:pStyle w:val="Sansinterligne"/>
      </w:pPr>
    </w:p>
    <w:p w14:paraId="0CDAB6C1" w14:textId="747C56C2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61194D61" wp14:editId="31DC7AB8">
            <wp:extent cx="6645910" cy="3590925"/>
            <wp:effectExtent l="0" t="0" r="2540" b="9525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8559" w14:textId="77777777" w:rsidR="00140E87" w:rsidRDefault="00AD598C" w:rsidP="00953393">
      <w:pPr>
        <w:pStyle w:val="Sansinterligne"/>
      </w:pPr>
      <w:r w:rsidRPr="00AD598C">
        <w:t xml:space="preserve">and since we already know that the derivative of the loss function is this </w:t>
      </w:r>
    </w:p>
    <w:p w14:paraId="14A53F7E" w14:textId="77777777" w:rsidR="00140E87" w:rsidRDefault="00140E87" w:rsidP="00953393">
      <w:pPr>
        <w:pStyle w:val="Sansinterligne"/>
      </w:pPr>
    </w:p>
    <w:p w14:paraId="5CD216B4" w14:textId="73C62748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7A5FF0B7" wp14:editId="4DA2A5F9">
            <wp:extent cx="5849166" cy="3839111"/>
            <wp:effectExtent l="0" t="0" r="0" b="9525"/>
            <wp:docPr id="383" name="Imag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EF98" w14:textId="27F97BE0" w:rsidR="00140E87" w:rsidRDefault="00140E87" w:rsidP="00953393">
      <w:pPr>
        <w:pStyle w:val="Sansinterligne"/>
      </w:pPr>
    </w:p>
    <w:p w14:paraId="291219FE" w14:textId="50003560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0593F7A0" wp14:editId="188F641C">
            <wp:extent cx="5772956" cy="3620005"/>
            <wp:effectExtent l="0" t="0" r="0" b="0"/>
            <wp:docPr id="384" name="Imag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8E59" w14:textId="77777777" w:rsidR="00140E87" w:rsidRDefault="00140E87" w:rsidP="00953393">
      <w:pPr>
        <w:pStyle w:val="Sansinterligne"/>
      </w:pPr>
    </w:p>
    <w:p w14:paraId="7E4EC0A6" w14:textId="77777777" w:rsidR="00140E87" w:rsidRDefault="00AD598C" w:rsidP="00953393">
      <w:pPr>
        <w:pStyle w:val="Sansinterligne"/>
      </w:pPr>
      <w:r w:rsidRPr="00AD598C">
        <w:t xml:space="preserve">we can plug it in for X 2 + 4 X 3 </w:t>
      </w:r>
    </w:p>
    <w:p w14:paraId="26D9EB6C" w14:textId="77777777" w:rsidR="00140E87" w:rsidRDefault="00140E87" w:rsidP="00953393">
      <w:pPr>
        <w:pStyle w:val="Sansinterligne"/>
      </w:pPr>
    </w:p>
    <w:p w14:paraId="7BDB1A76" w14:textId="5BD2B4F4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D74CE41" wp14:editId="451976BE">
            <wp:extent cx="5858693" cy="4077269"/>
            <wp:effectExtent l="0" t="0" r="8890" b="0"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6B65" w14:textId="77777777" w:rsidR="00140E87" w:rsidRDefault="00AD598C" w:rsidP="00953393">
      <w:pPr>
        <w:pStyle w:val="Sansinterligne"/>
      </w:pPr>
      <w:r w:rsidRPr="00AD598C">
        <w:t>an</w:t>
      </w:r>
      <w:r w:rsidRPr="00AD598C">
        <w:lastRenderedPageBreak/>
        <w:t xml:space="preserve">d since e to the log odds divided by one plus e to the log odds equals </w:t>
      </w:r>
      <w:r w:rsidRPr="00AD598C">
        <w:lastRenderedPageBreak/>
        <w:t xml:space="preserve">P </w:t>
      </w:r>
    </w:p>
    <w:p w14:paraId="438B8807" w14:textId="77777777" w:rsidR="00140E87" w:rsidRDefault="00140E87" w:rsidP="00953393">
      <w:pPr>
        <w:pStyle w:val="Sansinterligne"/>
      </w:pPr>
    </w:p>
    <w:p w14:paraId="02DA5BEF" w14:textId="461B660D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1243399A" wp14:editId="38058065">
            <wp:extent cx="6392167" cy="3781953"/>
            <wp:effectExtent l="0" t="0" r="8890" b="9525"/>
            <wp:docPr id="386" name="Imag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E5E1" w14:textId="48DBCDFB" w:rsidR="00140E87" w:rsidRDefault="00140E87" w:rsidP="00953393">
      <w:pPr>
        <w:pStyle w:val="Sansinterligne"/>
      </w:pPr>
    </w:p>
    <w:p w14:paraId="3379FB7D" w14:textId="6BDB2ABA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5203188E" wp14:editId="5BD1EA82">
            <wp:extent cx="6373114" cy="3772426"/>
            <wp:effectExtent l="0" t="0" r="8890" b="0"/>
            <wp:docPr id="387" name="Imag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B86" w14:textId="77777777" w:rsidR="00140E87" w:rsidRDefault="00AD598C" w:rsidP="00953393">
      <w:pPr>
        <w:pStyle w:val="Sansinterligne"/>
      </w:pPr>
      <w:r w:rsidRPr="00AD598C">
        <w:t xml:space="preserve">we can plug in P sub to the predicted probability for X sub 2 </w:t>
      </w:r>
    </w:p>
    <w:p w14:paraId="08817BD2" w14:textId="77777777" w:rsidR="00140E87" w:rsidRDefault="00140E87" w:rsidP="00953393">
      <w:pPr>
        <w:pStyle w:val="Sansinterligne"/>
      </w:pPr>
    </w:p>
    <w:p w14:paraId="483E1BBD" w14:textId="77777777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241CD805" wp14:editId="0197FD21">
            <wp:extent cx="6430272" cy="3877216"/>
            <wp:effectExtent l="0" t="0" r="8890" b="9525"/>
            <wp:docPr id="389" name="Imag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F71C" w14:textId="3ED68F24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3C14B4DD" wp14:editId="016B456D">
            <wp:extent cx="6125430" cy="3886742"/>
            <wp:effectExtent l="0" t="0" r="889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5A72" w14:textId="77777777" w:rsidR="00140E87" w:rsidRDefault="00AD598C" w:rsidP="00953393">
      <w:pPr>
        <w:pStyle w:val="Sansinterligne"/>
      </w:pPr>
      <w:r w:rsidRPr="00AD598C">
        <w:t>and we can plug in P sub 3 the predicted probability for X sub 3</w:t>
      </w:r>
      <w:r w:rsidR="00140E87">
        <w:t>.</w:t>
      </w:r>
    </w:p>
    <w:p w14:paraId="44361AB7" w14:textId="77777777" w:rsidR="00140E87" w:rsidRDefault="00140E87" w:rsidP="00953393">
      <w:pPr>
        <w:pStyle w:val="Sansinterligne"/>
      </w:pPr>
    </w:p>
    <w:p w14:paraId="5638B113" w14:textId="1932309E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357FE04F" wp14:editId="05CD1869">
            <wp:extent cx="4925112" cy="3610479"/>
            <wp:effectExtent l="0" t="0" r="0" b="9525"/>
            <wp:docPr id="390" name="Imag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D9C0" w14:textId="77777777" w:rsidR="00140E87" w:rsidRDefault="00140E87" w:rsidP="00953393">
      <w:pPr>
        <w:pStyle w:val="Sansinterligne"/>
      </w:pPr>
      <w:r>
        <w:t>N</w:t>
      </w:r>
      <w:r w:rsidR="00AD598C" w:rsidRPr="00AD598C">
        <w:t>ow we mult</w:t>
      </w:r>
      <w:r w:rsidR="00AD598C" w:rsidRPr="00AD598C">
        <w:lastRenderedPageBreak/>
        <w:t xml:space="preserve">iply the negative 1 through the numerator </w:t>
      </w:r>
    </w:p>
    <w:p w14:paraId="5C9EAB1B" w14:textId="77777777" w:rsidR="00140E87" w:rsidRDefault="00140E87" w:rsidP="00953393">
      <w:pPr>
        <w:pStyle w:val="Sansinterligne"/>
      </w:pPr>
    </w:p>
    <w:p w14:paraId="657E95F0" w14:textId="7B28EF9F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6C7D9E92" wp14:editId="2A3931F7">
            <wp:extent cx="4591691" cy="3600953"/>
            <wp:effectExtent l="0" t="0" r="0" b="0"/>
            <wp:docPr id="391" name="Imag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97A" w14:textId="4D91C039" w:rsidR="00140E87" w:rsidRDefault="00AD598C" w:rsidP="00953393">
      <w:pPr>
        <w:pStyle w:val="Sansinterligne"/>
      </w:pPr>
      <w:r w:rsidRPr="00AD598C">
        <w:t>and that leaves us with the observed minus the predicted proba</w:t>
      </w:r>
      <w:r w:rsidRPr="00AD598C">
        <w:lastRenderedPageBreak/>
        <w:t>bilities for X sub 2 and X sub 3</w:t>
      </w:r>
      <w:r w:rsidR="00140E87">
        <w:t>.</w:t>
      </w:r>
      <w:r w:rsidRPr="00AD598C">
        <w:t xml:space="preserve"> </w:t>
      </w:r>
    </w:p>
    <w:p w14:paraId="24648D77" w14:textId="77777777" w:rsidR="00140E87" w:rsidRDefault="00140E87" w:rsidP="00953393">
      <w:pPr>
        <w:pStyle w:val="Sansinterligne"/>
      </w:pPr>
    </w:p>
    <w:p w14:paraId="047D14C0" w14:textId="585D7575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146FE0CC" wp14:editId="230FBD0A">
            <wp:extent cx="4658375" cy="3600953"/>
            <wp:effectExtent l="0" t="0" r="0" b="0"/>
            <wp:docPr id="392" name="Imag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043D" w14:textId="77777777" w:rsidR="00140E87" w:rsidRDefault="00140E87" w:rsidP="00953393">
      <w:pPr>
        <w:pStyle w:val="Sansinterligne"/>
      </w:pPr>
      <w:r>
        <w:t>I</w:t>
      </w:r>
      <w:r w:rsidR="00AD598C" w:rsidRPr="00AD598C">
        <w:t>n other words</w:t>
      </w:r>
      <w:r>
        <w:t>,</w:t>
      </w:r>
      <w:r w:rsidR="00AD598C" w:rsidRPr="00AD598C">
        <w:t xml:space="preserve"> we are left with the sum of the residuals in the numerator</w:t>
      </w:r>
      <w:r>
        <w:t>.</w:t>
      </w:r>
    </w:p>
    <w:p w14:paraId="33592E39" w14:textId="77777777" w:rsidR="00140E87" w:rsidRDefault="00140E87" w:rsidP="00953393">
      <w:pPr>
        <w:pStyle w:val="Sansinterligne"/>
      </w:pPr>
    </w:p>
    <w:p w14:paraId="17AC0AB1" w14:textId="7735F1C2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6B88A0BA" wp14:editId="738AE625">
            <wp:extent cx="4915586" cy="3696216"/>
            <wp:effectExtent l="0" t="0" r="0" b="0"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0EE2" w14:textId="77777777" w:rsidR="00140E87" w:rsidRDefault="00140E87" w:rsidP="00953393">
      <w:pPr>
        <w:pStyle w:val="Sansinterligne"/>
      </w:pPr>
      <w:r>
        <w:t>S</w:t>
      </w:r>
      <w:r w:rsidR="00AD598C" w:rsidRPr="00AD598C">
        <w:t>imilarly we have the sum of two second derivatives in the denominator 1 for X sub 2 and 1 fo</w:t>
      </w:r>
      <w:r w:rsidR="00AD598C" w:rsidRPr="00AD598C">
        <w:lastRenderedPageBreak/>
        <w:t>r X sub 3</w:t>
      </w:r>
      <w:r>
        <w:t>.</w:t>
      </w:r>
    </w:p>
    <w:p w14:paraId="58C3ECE1" w14:textId="77777777" w:rsidR="00140E87" w:rsidRDefault="00140E87" w:rsidP="00953393">
      <w:pPr>
        <w:pStyle w:val="Sansinterligne"/>
      </w:pPr>
    </w:p>
    <w:p w14:paraId="4ECF4202" w14:textId="73A7BE4B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053C4793" wp14:editId="74927D7C">
            <wp:extent cx="6335009" cy="3496163"/>
            <wp:effectExtent l="0" t="0" r="8890" b="9525"/>
            <wp:docPr id="394" name="Imag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73EF" w14:textId="77777777" w:rsidR="00140E87" w:rsidRDefault="00140E87" w:rsidP="00953393">
      <w:pPr>
        <w:pStyle w:val="Sansinterligne"/>
      </w:pPr>
      <w:r>
        <w:t>A</w:t>
      </w:r>
      <w:r w:rsidR="00AD598C" w:rsidRPr="00AD598C">
        <w:t xml:space="preserve">nd since we already know that the second derivative of the loss function equals P times 1 minus P </w:t>
      </w:r>
    </w:p>
    <w:p w14:paraId="7A9FBCD7" w14:textId="77777777" w:rsidR="00140E87" w:rsidRDefault="00140E87" w:rsidP="00953393">
      <w:pPr>
        <w:pStyle w:val="Sansinterligne"/>
      </w:pPr>
    </w:p>
    <w:p w14:paraId="76E4C5E1" w14:textId="2D30E6E6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0448EBE7" wp14:editId="33F5B340">
            <wp:extent cx="6645910" cy="3322955"/>
            <wp:effectExtent l="0" t="0" r="2540" b="0"/>
            <wp:docPr id="395" name="Imag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DB6C" w14:textId="66B5BC99" w:rsidR="00140E87" w:rsidRDefault="00140E87" w:rsidP="00953393">
      <w:pPr>
        <w:pStyle w:val="Sansinterligne"/>
      </w:pPr>
    </w:p>
    <w:p w14:paraId="65111777" w14:textId="349EE974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4F6ECF5F" wp14:editId="259944E7">
            <wp:extent cx="6645910" cy="3143885"/>
            <wp:effectExtent l="0" t="0" r="2540" b="0"/>
            <wp:docPr id="396" name="Imag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8C75" w14:textId="77777777" w:rsidR="00140E87" w:rsidRDefault="00AD598C" w:rsidP="00953393">
      <w:pPr>
        <w:pStyle w:val="Sansinterligne"/>
      </w:pPr>
      <w:r w:rsidRPr="00AD598C">
        <w:t xml:space="preserve">we can plug in P sub 2 for the predicted probability for X sub 2 </w:t>
      </w:r>
    </w:p>
    <w:p w14:paraId="2F9617DE" w14:textId="77777777" w:rsidR="00140E87" w:rsidRDefault="00140E87" w:rsidP="00953393">
      <w:pPr>
        <w:pStyle w:val="Sansinterligne"/>
      </w:pPr>
    </w:p>
    <w:p w14:paraId="24D7883C" w14:textId="4E13BCD6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5096E91D" wp14:editId="619C8E80">
            <wp:extent cx="6645910" cy="3393440"/>
            <wp:effectExtent l="0" t="0" r="2540" b="0"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2CA4" w14:textId="5E83CE78" w:rsidR="00140E87" w:rsidRDefault="00140E87" w:rsidP="00953393">
      <w:pPr>
        <w:pStyle w:val="Sansinterligne"/>
      </w:pPr>
    </w:p>
    <w:p w14:paraId="0194ADAF" w14:textId="24ADBFC5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38A2BFC9" wp14:editId="326F6BC4">
            <wp:extent cx="6645910" cy="3498850"/>
            <wp:effectExtent l="0" t="0" r="2540" b="6350"/>
            <wp:docPr id="398" name="Imag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E3E8" w14:textId="77777777" w:rsidR="00140E87" w:rsidRDefault="00AD598C" w:rsidP="00953393">
      <w:pPr>
        <w:pStyle w:val="Sansinterligne"/>
      </w:pPr>
      <w:r w:rsidRPr="00AD598C">
        <w:t>and we can plug in P sub 3 the predicted probability for X sub 3</w:t>
      </w:r>
      <w:r w:rsidR="00140E87">
        <w:t>.</w:t>
      </w:r>
    </w:p>
    <w:p w14:paraId="191F997D" w14:textId="77777777" w:rsidR="00140E87" w:rsidRDefault="00140E87" w:rsidP="00953393">
      <w:pPr>
        <w:pStyle w:val="Sansinterligne"/>
      </w:pPr>
    </w:p>
    <w:p w14:paraId="564A1AC5" w14:textId="55F8C0CC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4309402E" wp14:editId="54EFF808">
            <wp:extent cx="4801270" cy="2648320"/>
            <wp:effectExtent l="0" t="0" r="0" b="0"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AB7" w14:textId="77777777" w:rsidR="00140E87" w:rsidRDefault="00140E87" w:rsidP="00953393">
      <w:pPr>
        <w:pStyle w:val="Sansinterligne"/>
      </w:pPr>
      <w:r>
        <w:t>N</w:t>
      </w:r>
      <w:r w:rsidR="00AD598C" w:rsidRPr="00AD598C">
        <w:lastRenderedPageBreak/>
        <w:t>ow we just tidy everything up</w:t>
      </w:r>
      <w:r>
        <w:t>.</w:t>
      </w:r>
    </w:p>
    <w:p w14:paraId="748F6CAD" w14:textId="77777777" w:rsidR="00140E87" w:rsidRDefault="00140E87" w:rsidP="00953393">
      <w:pPr>
        <w:pStyle w:val="Sansinterligne"/>
      </w:pPr>
    </w:p>
    <w:p w14:paraId="3A59CDD0" w14:textId="1A6A7A55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01E3C727" wp14:editId="68D2CDBB">
            <wp:extent cx="6645910" cy="2440305"/>
            <wp:effectExtent l="0" t="0" r="2540" b="0"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1DE4" w14:textId="77777777" w:rsidR="00140E87" w:rsidRDefault="00140E87" w:rsidP="00953393">
      <w:pPr>
        <w:pStyle w:val="Sansinterligne"/>
      </w:pPr>
      <w:r>
        <w:t>Double</w:t>
      </w:r>
      <w:r w:rsidR="00AD598C" w:rsidRPr="00AD598C">
        <w:t xml:space="preserve"> BAM</w:t>
      </w:r>
      <w:r>
        <w:t> !!!</w:t>
      </w:r>
    </w:p>
    <w:p w14:paraId="65CF4432" w14:textId="77777777" w:rsidR="00140E87" w:rsidRDefault="00140E87" w:rsidP="00953393">
      <w:pPr>
        <w:pStyle w:val="Sansinterligne"/>
      </w:pPr>
    </w:p>
    <w:p w14:paraId="5B96D494" w14:textId="77777777" w:rsidR="00140E87" w:rsidRDefault="00140E87" w:rsidP="00953393">
      <w:pPr>
        <w:pStyle w:val="Sansinterligne"/>
      </w:pPr>
    </w:p>
    <w:p w14:paraId="1934325B" w14:textId="5F519DE9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5923DC3E" wp14:editId="4FC5263E">
            <wp:extent cx="6182588" cy="2152950"/>
            <wp:effectExtent l="0" t="0" r="8890" b="0"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D6F8" w14:textId="77777777" w:rsidR="00140E87" w:rsidRDefault="00140E87" w:rsidP="00953393">
      <w:pPr>
        <w:pStyle w:val="Sansinterligne"/>
      </w:pPr>
      <w:r>
        <w:t xml:space="preserve">At long </w:t>
      </w:r>
      <w:r w:rsidR="00AD598C" w:rsidRPr="00AD598C">
        <w:t>last</w:t>
      </w:r>
      <w:r>
        <w:t>,</w:t>
      </w:r>
      <w:r w:rsidR="00AD598C" w:rsidRPr="00AD598C">
        <w:t xml:space="preserve"> we see that gamma is equal to </w:t>
      </w:r>
    </w:p>
    <w:p w14:paraId="0B61BD60" w14:textId="77777777" w:rsidR="00140E87" w:rsidRDefault="00140E87" w:rsidP="00953393">
      <w:pPr>
        <w:pStyle w:val="Sansinterligne"/>
      </w:pPr>
    </w:p>
    <w:p w14:paraId="135C3E4E" w14:textId="30AF704A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5573855F" wp14:editId="41B1E30D">
            <wp:extent cx="6645910" cy="1772920"/>
            <wp:effectExtent l="0" t="0" r="2540" b="0"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11EF" w14:textId="77777777" w:rsidR="00140E87" w:rsidRDefault="00AD598C" w:rsidP="00953393">
      <w:pPr>
        <w:pStyle w:val="Sansinterligne"/>
      </w:pPr>
      <w:r w:rsidRPr="00AD598C">
        <w:t xml:space="preserve">the sum of the residuals </w:t>
      </w:r>
    </w:p>
    <w:p w14:paraId="463C4C90" w14:textId="77777777" w:rsidR="00140E87" w:rsidRDefault="00140E87" w:rsidP="00953393">
      <w:pPr>
        <w:pStyle w:val="Sansinterligne"/>
      </w:pPr>
    </w:p>
    <w:p w14:paraId="73420179" w14:textId="4089BD37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7F2CBC52" wp14:editId="778F71A7">
            <wp:extent cx="6645910" cy="2620010"/>
            <wp:effectExtent l="0" t="0" r="2540" b="889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24D" w14:textId="4C364814" w:rsidR="00140E87" w:rsidRDefault="00AD598C" w:rsidP="00953393">
      <w:pPr>
        <w:pStyle w:val="Sansinterligne"/>
      </w:pPr>
      <w:r w:rsidRPr="00AD598C">
        <w:t>divided by the sum of P times 1 minus P for each sample in the l</w:t>
      </w:r>
      <w:r w:rsidRPr="00AD598C">
        <w:lastRenderedPageBreak/>
        <w:t>ea</w:t>
      </w:r>
      <w:r w:rsidR="00140E87">
        <w:t>f.</w:t>
      </w:r>
    </w:p>
    <w:p w14:paraId="2EF7A8E5" w14:textId="77777777" w:rsidR="00140E87" w:rsidRDefault="00140E87" w:rsidP="00953393">
      <w:pPr>
        <w:pStyle w:val="Sansinterligne"/>
      </w:pPr>
    </w:p>
    <w:p w14:paraId="09C5DA53" w14:textId="389F1E18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4B5259E8" wp14:editId="78DF4915">
            <wp:extent cx="6645910" cy="3863340"/>
            <wp:effectExtent l="0" t="0" r="2540" b="3810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BAC0" w14:textId="77777777" w:rsidR="00140E87" w:rsidRDefault="00140E87" w:rsidP="00953393">
      <w:pPr>
        <w:pStyle w:val="Sansinterligne"/>
      </w:pPr>
      <w:r>
        <w:t>O</w:t>
      </w:r>
      <w:r w:rsidR="00AD598C" w:rsidRPr="00AD598C">
        <w:t>kay</w:t>
      </w:r>
      <w:r>
        <w:t>,</w:t>
      </w:r>
      <w:r w:rsidR="00AD598C" w:rsidRPr="00AD598C">
        <w:t xml:space="preserve"> I know it seems like a long time ago but we were trying to find the output value for this leaf</w:t>
      </w:r>
      <w:r>
        <w:t>.</w:t>
      </w:r>
    </w:p>
    <w:p w14:paraId="6FC1DB0E" w14:textId="77777777" w:rsidR="00140E87" w:rsidRDefault="00140E87" w:rsidP="00953393">
      <w:pPr>
        <w:pStyle w:val="Sansinterligne"/>
      </w:pPr>
    </w:p>
    <w:p w14:paraId="6E6D84CD" w14:textId="7C1FD690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6C7746E6" wp14:editId="0D55CC50">
            <wp:extent cx="6645910" cy="3662680"/>
            <wp:effectExtent l="0" t="0" r="2540" b="0"/>
            <wp:docPr id="405" name="Imag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AA59" w14:textId="77777777" w:rsidR="00140E87" w:rsidRDefault="00140E87" w:rsidP="00953393">
      <w:pPr>
        <w:pStyle w:val="Sansinterligne"/>
      </w:pPr>
      <w:r>
        <w:t>S</w:t>
      </w:r>
      <w:r w:rsidR="00AD598C" w:rsidRPr="00AD598C">
        <w:t xml:space="preserve">o we did a ton of math and discovered that gamma sub 2 comma 1 is </w:t>
      </w:r>
    </w:p>
    <w:p w14:paraId="46B055AB" w14:textId="77777777" w:rsidR="00140E87" w:rsidRDefault="00140E87" w:rsidP="00953393">
      <w:pPr>
        <w:pStyle w:val="Sansinterligne"/>
      </w:pPr>
    </w:p>
    <w:p w14:paraId="49B6F122" w14:textId="19C6A53D" w:rsidR="00140E87" w:rsidRDefault="00140E87" w:rsidP="00953393">
      <w:pPr>
        <w:pStyle w:val="Sansinterligne"/>
      </w:pPr>
      <w:r w:rsidRPr="00140E87">
        <w:rPr>
          <w:noProof/>
        </w:rPr>
        <w:lastRenderedPageBreak/>
        <w:drawing>
          <wp:inline distT="0" distB="0" distL="0" distR="0" wp14:anchorId="74BDC32A" wp14:editId="0347B0BB">
            <wp:extent cx="6645910" cy="3638550"/>
            <wp:effectExtent l="0" t="0" r="2540" b="0"/>
            <wp:docPr id="406" name="Imag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6444" w14:textId="77777777" w:rsidR="00140E87" w:rsidRDefault="00AD598C" w:rsidP="00953393">
      <w:pPr>
        <w:pStyle w:val="Sansinterligne"/>
      </w:pPr>
      <w:r w:rsidRPr="00AD598C">
        <w:t>the sum o</w:t>
      </w:r>
      <w:r w:rsidRPr="00AD598C">
        <w:lastRenderedPageBreak/>
        <w:t>f the residuals divided by the sum of P times 1 minus P for each sample that ended up in the leaf</w:t>
      </w:r>
      <w:r w:rsidR="00140E87">
        <w:t>.</w:t>
      </w:r>
    </w:p>
    <w:p w14:paraId="06E5B02E" w14:textId="77777777" w:rsidR="00140E87" w:rsidRDefault="00140E87" w:rsidP="00953393">
      <w:pPr>
        <w:pStyle w:val="Sansinterligne"/>
      </w:pPr>
    </w:p>
    <w:p w14:paraId="28DDF608" w14:textId="3D6AF903" w:rsidR="00140E87" w:rsidRDefault="00140E87" w:rsidP="00953393">
      <w:pPr>
        <w:pStyle w:val="Sansinterligne"/>
      </w:pPr>
      <w:r w:rsidRPr="00140E87">
        <w:rPr>
          <w:noProof/>
        </w:rPr>
        <w:drawing>
          <wp:inline distT="0" distB="0" distL="0" distR="0" wp14:anchorId="434A8218" wp14:editId="05B64B14">
            <wp:extent cx="6645910" cy="3184525"/>
            <wp:effectExtent l="0" t="0" r="2540" b="0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AB26" w14:textId="3EC8A3D4" w:rsidR="00140E87" w:rsidRDefault="00140E87" w:rsidP="00953393">
      <w:pPr>
        <w:pStyle w:val="Sansinterligne"/>
      </w:pPr>
    </w:p>
    <w:p w14:paraId="3241D2C9" w14:textId="4333801A" w:rsidR="00140E87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07C4A4C7" wp14:editId="5F9DC8F6">
            <wp:extent cx="6645910" cy="3061335"/>
            <wp:effectExtent l="0" t="0" r="2540" b="5715"/>
            <wp:docPr id="408" name="Imag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2D27" w14:textId="32BF047D" w:rsidR="005775B3" w:rsidRDefault="005775B3" w:rsidP="00953393">
      <w:pPr>
        <w:pStyle w:val="Sansinterligne"/>
      </w:pPr>
    </w:p>
    <w:p w14:paraId="651C08A6" w14:textId="0B879AB8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415FBAF6" wp14:editId="15A8E5E1">
            <wp:extent cx="6645910" cy="3123565"/>
            <wp:effectExtent l="0" t="0" r="2540" b="635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E3D" w14:textId="0B4B27B0" w:rsidR="005775B3" w:rsidRDefault="005775B3" w:rsidP="00953393">
      <w:pPr>
        <w:pStyle w:val="Sansinterligne"/>
      </w:pPr>
    </w:p>
    <w:p w14:paraId="5D3E46BB" w14:textId="1753AA30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7FB4BA04" wp14:editId="5CB5AAB8">
            <wp:extent cx="6645910" cy="3120390"/>
            <wp:effectExtent l="0" t="0" r="2540" b="3810"/>
            <wp:docPr id="410" name="Imag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3DA" w14:textId="77777777" w:rsidR="005775B3" w:rsidRDefault="00140E87" w:rsidP="00953393">
      <w:pPr>
        <w:pStyle w:val="Sansinterligne"/>
      </w:pPr>
      <w:r>
        <w:t>N</w:t>
      </w:r>
      <w:r w:rsidR="00AD598C" w:rsidRPr="00AD598C">
        <w:t>ow we can plug in the re</w:t>
      </w:r>
      <w:r w:rsidR="00AD598C" w:rsidRPr="00AD598C">
        <w:lastRenderedPageBreak/>
        <w:t xml:space="preserve">siduals </w:t>
      </w:r>
    </w:p>
    <w:p w14:paraId="4874D430" w14:textId="77777777" w:rsidR="005775B3" w:rsidRDefault="005775B3" w:rsidP="00953393">
      <w:pPr>
        <w:pStyle w:val="Sansinterligne"/>
      </w:pPr>
    </w:p>
    <w:p w14:paraId="3D9E6D2D" w14:textId="14C42225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435EA7AE" wp14:editId="64BB6F3E">
            <wp:extent cx="6645910" cy="4203065"/>
            <wp:effectExtent l="0" t="0" r="2540" b="6985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4F88" w14:textId="77777777" w:rsidR="005775B3" w:rsidRDefault="00AD598C" w:rsidP="00953393">
      <w:pPr>
        <w:pStyle w:val="Sansinterligne"/>
      </w:pPr>
      <w:r w:rsidRPr="00AD598C">
        <w:t>now we need to plug in the most recent predicted probabilities P 2 and P 3 for X 2 and X 3</w:t>
      </w:r>
      <w:r w:rsidR="005775B3">
        <w:t>.</w:t>
      </w:r>
    </w:p>
    <w:p w14:paraId="6B97E113" w14:textId="77777777" w:rsidR="005775B3" w:rsidRDefault="005775B3" w:rsidP="00953393">
      <w:pPr>
        <w:pStyle w:val="Sansinterligne"/>
      </w:pPr>
    </w:p>
    <w:p w14:paraId="43DB61C3" w14:textId="7CD17DAF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0BCF9119" wp14:editId="1ABC0949">
            <wp:extent cx="6645910" cy="3401060"/>
            <wp:effectExtent l="0" t="0" r="2540" b="8890"/>
            <wp:docPr id="412" name="Imag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708" w14:textId="77777777" w:rsidR="005775B3" w:rsidRDefault="005775B3" w:rsidP="00953393">
      <w:pPr>
        <w:pStyle w:val="Sansinterligne"/>
      </w:pPr>
      <w:r>
        <w:t>J</w:t>
      </w:r>
      <w:r w:rsidR="00AD598C" w:rsidRPr="00AD598C">
        <w:t>ust like befo</w:t>
      </w:r>
      <w:r w:rsidR="00AD598C" w:rsidRPr="00AD598C">
        <w:lastRenderedPageBreak/>
        <w:t>re sin</w:t>
      </w:r>
      <w:r w:rsidR="00AD598C" w:rsidRPr="00AD598C">
        <w:lastRenderedPageBreak/>
        <w:t>ce we a</w:t>
      </w:r>
      <w:r w:rsidR="00AD598C" w:rsidRPr="00AD598C">
        <w:lastRenderedPageBreak/>
        <w:t>re building the first tree the predicted probability for these samples is derived f</w:t>
      </w:r>
      <w:r w:rsidR="00AD598C" w:rsidRPr="00AD598C">
        <w:lastRenderedPageBreak/>
        <w:t>rom F sub 0 of X the most recent log-odds prediction</w:t>
      </w:r>
      <w:r>
        <w:t>.</w:t>
      </w:r>
    </w:p>
    <w:p w14:paraId="27B33D64" w14:textId="77777777" w:rsidR="005775B3" w:rsidRDefault="005775B3" w:rsidP="00953393">
      <w:pPr>
        <w:pStyle w:val="Sansinterligne"/>
      </w:pPr>
    </w:p>
    <w:p w14:paraId="1847CB57" w14:textId="190EFB06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34831D59" wp14:editId="39286877">
            <wp:extent cx="6645910" cy="3709670"/>
            <wp:effectExtent l="0" t="0" r="2540" b="5080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D8B0" w14:textId="4FEAA0B0" w:rsidR="005775B3" w:rsidRDefault="005775B3" w:rsidP="00953393">
      <w:pPr>
        <w:pStyle w:val="Sansinterligne"/>
      </w:pPr>
    </w:p>
    <w:p w14:paraId="77237067" w14:textId="3C34E79A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54A5C587" wp14:editId="241AF3F7">
            <wp:extent cx="6645910" cy="3751580"/>
            <wp:effectExtent l="0" t="0" r="2540" b="127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5444" w14:textId="77777777" w:rsidR="005775B3" w:rsidRDefault="005775B3" w:rsidP="00953393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since we are just starting ou</w:t>
      </w:r>
      <w:r w:rsidR="00AD598C" w:rsidRPr="00AD598C">
        <w:lastRenderedPageBreak/>
        <w:t>t the predicted probabilities are the same for all of the samples however after we build the f</w:t>
      </w:r>
      <w:r w:rsidR="00AD598C" w:rsidRPr="00AD598C">
        <w:lastRenderedPageBreak/>
        <w:t>irst tree</w:t>
      </w:r>
      <w:r>
        <w:t>,</w:t>
      </w:r>
      <w:r w:rsidR="00AD598C" w:rsidRPr="00AD598C">
        <w:t xml:space="preserve"> they can be different</w:t>
      </w:r>
      <w:r>
        <w:t>.</w:t>
      </w:r>
    </w:p>
    <w:p w14:paraId="0E8FA1BB" w14:textId="77777777" w:rsidR="005775B3" w:rsidRDefault="005775B3" w:rsidP="00953393">
      <w:pPr>
        <w:pStyle w:val="Sansinterligne"/>
      </w:pPr>
    </w:p>
    <w:p w14:paraId="1F810378" w14:textId="6A4D5C15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2C11095A" wp14:editId="412CAF49">
            <wp:extent cx="6645910" cy="3352165"/>
            <wp:effectExtent l="0" t="0" r="2540" b="635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864B" w14:textId="194881C5" w:rsidR="005775B3" w:rsidRDefault="005775B3" w:rsidP="00953393">
      <w:pPr>
        <w:pStyle w:val="Sansinterligne"/>
      </w:pPr>
    </w:p>
    <w:p w14:paraId="0DA7239C" w14:textId="2580CCA5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59378DC3" wp14:editId="4346580B">
            <wp:extent cx="6211167" cy="3705742"/>
            <wp:effectExtent l="0" t="0" r="0" b="9525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AE72" w14:textId="77777777" w:rsidR="005775B3" w:rsidRDefault="005775B3" w:rsidP="00953393">
      <w:pPr>
        <w:pStyle w:val="Sansinterligne"/>
      </w:pPr>
      <w:r>
        <w:t>N</w:t>
      </w:r>
      <w:r w:rsidR="00AD598C" w:rsidRPr="00AD598C">
        <w:t xml:space="preserve">ow just do the math </w:t>
      </w:r>
    </w:p>
    <w:p w14:paraId="379BA974" w14:textId="77777777" w:rsidR="005775B3" w:rsidRDefault="005775B3" w:rsidP="00953393">
      <w:pPr>
        <w:pStyle w:val="Sansinterligne"/>
      </w:pPr>
    </w:p>
    <w:p w14:paraId="1DD2B006" w14:textId="4201835D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4F195C6D" wp14:editId="1AFBB30B">
            <wp:extent cx="6077798" cy="3705742"/>
            <wp:effectExtent l="0" t="0" r="0" b="9525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4A8" w14:textId="77777777" w:rsidR="005775B3" w:rsidRDefault="005775B3" w:rsidP="00953393">
      <w:pPr>
        <w:pStyle w:val="Sansinterligne"/>
      </w:pPr>
      <w:r>
        <w:t>a</w:t>
      </w:r>
      <w:r w:rsidR="00AD598C" w:rsidRPr="00AD598C">
        <w:t>n</w:t>
      </w:r>
      <w:r>
        <w:t>d</w:t>
      </w:r>
      <w:r w:rsidR="00AD598C" w:rsidRPr="00AD598C">
        <w:t xml:space="preserve"> the output value for leaf R sub 2 comma 1 is negative 0.77</w:t>
      </w:r>
      <w:r>
        <w:t>.</w:t>
      </w:r>
    </w:p>
    <w:p w14:paraId="4A656F38" w14:textId="77777777" w:rsidR="005775B3" w:rsidRDefault="005775B3" w:rsidP="00953393">
      <w:pPr>
        <w:pStyle w:val="Sansinterligne"/>
      </w:pPr>
    </w:p>
    <w:p w14:paraId="39D5445F" w14:textId="53CA9D47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1F0091CC" wp14:editId="56D080AD">
            <wp:extent cx="6645910" cy="3452495"/>
            <wp:effectExtent l="0" t="0" r="2540" b="0"/>
            <wp:docPr id="418" name="Imag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268E" w14:textId="77777777" w:rsidR="005775B3" w:rsidRDefault="005775B3" w:rsidP="00953393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0EE88AFB" w14:textId="77777777" w:rsidR="005775B3" w:rsidRDefault="005775B3" w:rsidP="00953393">
      <w:pPr>
        <w:pStyle w:val="Sansinterligne"/>
      </w:pPr>
      <w:r>
        <w:t>W</w:t>
      </w:r>
      <w:r w:rsidR="00AD598C" w:rsidRPr="00AD598C">
        <w:t>e made it thro</w:t>
      </w:r>
      <w:r w:rsidR="00AD598C" w:rsidRPr="00AD598C">
        <w:lastRenderedPageBreak/>
        <w:t xml:space="preserve">ugh step </w:t>
      </w:r>
      <w:r w:rsidR="00AD598C" w:rsidRPr="00AD598C">
        <w:lastRenderedPageBreak/>
        <w:t>2 Part C</w:t>
      </w:r>
      <w:r>
        <w:t>.</w:t>
      </w:r>
    </w:p>
    <w:p w14:paraId="4ADDC4EC" w14:textId="77777777" w:rsidR="005775B3" w:rsidRDefault="005775B3" w:rsidP="00953393">
      <w:pPr>
        <w:pStyle w:val="Sansinterligne"/>
      </w:pPr>
    </w:p>
    <w:p w14:paraId="62758EA2" w14:textId="60367D27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256C17DD" wp14:editId="2750D3D6">
            <wp:extent cx="6645910" cy="3393440"/>
            <wp:effectExtent l="0" t="0" r="2540" b="0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A3CD" w14:textId="77777777" w:rsidR="005775B3" w:rsidRDefault="005775B3" w:rsidP="00953393">
      <w:pPr>
        <w:pStyle w:val="Sansinterligne"/>
      </w:pPr>
      <w:r>
        <w:t>W</w:t>
      </w:r>
      <w:r w:rsidR="00AD598C" w:rsidRPr="00AD598C">
        <w:t>e calculated output values for each leaf in the tree</w:t>
      </w:r>
      <w:r>
        <w:t>.</w:t>
      </w:r>
    </w:p>
    <w:p w14:paraId="1E7728B0" w14:textId="77777777" w:rsidR="005775B3" w:rsidRDefault="005775B3" w:rsidP="00953393">
      <w:pPr>
        <w:pStyle w:val="Sansinterligne"/>
      </w:pPr>
    </w:p>
    <w:p w14:paraId="0375E952" w14:textId="642DA1D5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45A65ED7" wp14:editId="1A913E9E">
            <wp:extent cx="6506483" cy="4534533"/>
            <wp:effectExtent l="0" t="0" r="8890" b="0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455F" w14:textId="77777777" w:rsidR="005775B3" w:rsidRDefault="005775B3" w:rsidP="00953393">
      <w:pPr>
        <w:pStyle w:val="Sansinterligne"/>
      </w:pPr>
      <w:r>
        <w:t>N</w:t>
      </w:r>
      <w:r w:rsidR="00AD598C" w:rsidRPr="00AD598C">
        <w:t>ow let's do Part D</w:t>
      </w:r>
      <w:r>
        <w:t>.</w:t>
      </w:r>
    </w:p>
    <w:p w14:paraId="3EEBBAB8" w14:textId="77777777" w:rsidR="005775B3" w:rsidRDefault="005775B3" w:rsidP="00953393">
      <w:pPr>
        <w:pStyle w:val="Sansinterligne"/>
      </w:pPr>
    </w:p>
    <w:p w14:paraId="2B90906A" w14:textId="553247F5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04FF758C" wp14:editId="574D32C8">
            <wp:extent cx="5496692" cy="2886478"/>
            <wp:effectExtent l="0" t="0" r="8890" b="9525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C19B" w14:textId="77777777" w:rsidR="005775B3" w:rsidRDefault="005775B3" w:rsidP="00953393">
      <w:pPr>
        <w:pStyle w:val="Sansinterligne"/>
      </w:pPr>
      <w:r>
        <w:t>I</w:t>
      </w:r>
      <w:r w:rsidR="00AD598C" w:rsidRPr="00AD598C">
        <w:t>n Part D we make a new prediction for each sample</w:t>
      </w:r>
      <w:r>
        <w:t>.</w:t>
      </w:r>
    </w:p>
    <w:p w14:paraId="6367F564" w14:textId="77777777" w:rsidR="005775B3" w:rsidRDefault="005775B3" w:rsidP="00953393">
      <w:pPr>
        <w:pStyle w:val="Sansinterligne"/>
      </w:pPr>
    </w:p>
    <w:p w14:paraId="30F815D1" w14:textId="47DCBE1F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7A768BC4" wp14:editId="30DCDC9C">
            <wp:extent cx="5172797" cy="2924583"/>
            <wp:effectExtent l="0" t="0" r="8890" b="9525"/>
            <wp:docPr id="422" name="Imag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D8F4" w14:textId="77777777" w:rsidR="005775B3" w:rsidRDefault="005775B3" w:rsidP="00953393">
      <w:pPr>
        <w:pStyle w:val="Sansinterligne"/>
      </w:pPr>
      <w:r>
        <w:t>S</w:t>
      </w:r>
      <w:r w:rsidR="00AD598C" w:rsidRPr="00AD598C">
        <w:t>ince this is our first p</w:t>
      </w:r>
      <w:r w:rsidR="00AD598C" w:rsidRPr="00AD598C">
        <w:lastRenderedPageBreak/>
        <w:t>ass through step 2 and M equals 1</w:t>
      </w:r>
      <w:r>
        <w:t>,</w:t>
      </w:r>
      <w:r w:rsidR="00AD598C" w:rsidRPr="00AD598C">
        <w:t xml:space="preserve"> this new prediction will be called F sub 1 of X</w:t>
      </w:r>
      <w:r>
        <w:t>.</w:t>
      </w:r>
    </w:p>
    <w:p w14:paraId="10957F9B" w14:textId="77777777" w:rsidR="005775B3" w:rsidRDefault="005775B3" w:rsidP="00953393">
      <w:pPr>
        <w:pStyle w:val="Sansinterligne"/>
      </w:pPr>
    </w:p>
    <w:p w14:paraId="711C859A" w14:textId="114EBCD8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14AF5E8C" wp14:editId="26CADD8E">
            <wp:extent cx="5534797" cy="4448796"/>
            <wp:effectExtent l="0" t="0" r="0" b="9525"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D61E" w14:textId="77777777" w:rsidR="005775B3" w:rsidRDefault="005775B3" w:rsidP="00953393">
      <w:pPr>
        <w:pStyle w:val="Sansinterligne"/>
      </w:pPr>
      <w:r>
        <w:t>T</w:t>
      </w:r>
      <w:r w:rsidR="00AD598C" w:rsidRPr="00AD598C">
        <w:t>he new prediction</w:t>
      </w:r>
      <w:r>
        <w:t>,</w:t>
      </w:r>
      <w:r w:rsidR="00AD598C" w:rsidRPr="00AD598C">
        <w:t xml:space="preserve"> F sub 1 of X</w:t>
      </w:r>
      <w:r>
        <w:t>,</w:t>
      </w:r>
      <w:r w:rsidR="00AD598C" w:rsidRPr="00AD598C">
        <w:t xml:space="preserve"> is </w:t>
      </w:r>
      <w:r w:rsidR="00AD598C" w:rsidRPr="00AD598C">
        <w:lastRenderedPageBreak/>
        <w:t>based on the last prediction we made</w:t>
      </w:r>
      <w:r>
        <w:t>,</w:t>
      </w:r>
      <w:r w:rsidR="00AD598C" w:rsidRPr="00AD598C">
        <w:t xml:space="preserve"> F sub 0 of X </w:t>
      </w:r>
    </w:p>
    <w:p w14:paraId="21A23801" w14:textId="77777777" w:rsidR="005775B3" w:rsidRDefault="005775B3" w:rsidP="00953393">
      <w:pPr>
        <w:pStyle w:val="Sansinterligne"/>
      </w:pPr>
    </w:p>
    <w:p w14:paraId="4E085125" w14:textId="5C2BECF1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1C2DB2F1" wp14:editId="203695C7">
            <wp:extent cx="5953956" cy="4467849"/>
            <wp:effectExtent l="0" t="0" r="0" b="9525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B57" w14:textId="77777777" w:rsidR="005775B3" w:rsidRDefault="00AD598C" w:rsidP="00953393">
      <w:pPr>
        <w:pStyle w:val="Sansinterligne"/>
      </w:pPr>
      <w:r w:rsidRPr="00AD598C">
        <w:t>plus the learning rate new times</w:t>
      </w:r>
    </w:p>
    <w:p w14:paraId="22FAE725" w14:textId="77777777" w:rsidR="005775B3" w:rsidRDefault="005775B3" w:rsidP="00953393">
      <w:pPr>
        <w:pStyle w:val="Sansinterligne"/>
      </w:pPr>
    </w:p>
    <w:p w14:paraId="37ADB312" w14:textId="3107AD35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0E8C9B8E" wp14:editId="43384D22">
            <wp:extent cx="5725324" cy="4677428"/>
            <wp:effectExtent l="0" t="0" r="8890" b="8890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0639" w14:textId="77777777" w:rsidR="005775B3" w:rsidRDefault="00AD598C" w:rsidP="00953393">
      <w:pPr>
        <w:pStyle w:val="Sansinterligne"/>
      </w:pPr>
      <w:r w:rsidRPr="00AD598C">
        <w:t>t</w:t>
      </w:r>
      <w:r w:rsidRPr="00AD598C">
        <w:lastRenderedPageBreak/>
        <w:t>he output values from the first tree we made</w:t>
      </w:r>
      <w:r w:rsidR="005775B3">
        <w:t>.</w:t>
      </w:r>
    </w:p>
    <w:p w14:paraId="6E1CFCFB" w14:textId="77777777" w:rsidR="005775B3" w:rsidRDefault="005775B3" w:rsidP="00953393">
      <w:pPr>
        <w:pStyle w:val="Sansinterligne"/>
      </w:pPr>
    </w:p>
    <w:p w14:paraId="59EBEE1A" w14:textId="43C65D72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2BFBBE2D" wp14:editId="73BB7D11">
            <wp:extent cx="6154009" cy="4582164"/>
            <wp:effectExtent l="0" t="0" r="0" b="8890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58FE" w14:textId="77777777" w:rsidR="005775B3" w:rsidRDefault="005775B3" w:rsidP="00953393">
      <w:pPr>
        <w:pStyle w:val="Sansinterligne"/>
      </w:pPr>
      <w:r>
        <w:t>N</w:t>
      </w:r>
      <w:r w:rsidR="00AD598C" w:rsidRPr="00AD598C">
        <w:t>ote</w:t>
      </w:r>
      <w:r>
        <w:t> :</w:t>
      </w:r>
      <w:r w:rsidR="00AD598C" w:rsidRPr="00AD598C">
        <w:t xml:space="preserve"> th</w:t>
      </w:r>
      <w:r w:rsidR="00AD598C" w:rsidRPr="00AD598C">
        <w:lastRenderedPageBreak/>
        <w:t>is summation is there just in case a single sample ends up in multiple leaves</w:t>
      </w:r>
      <w:r>
        <w:t>.</w:t>
      </w:r>
    </w:p>
    <w:p w14:paraId="6C8F8CAF" w14:textId="77777777" w:rsidR="005775B3" w:rsidRDefault="005775B3" w:rsidP="00953393">
      <w:pPr>
        <w:pStyle w:val="Sansinterligne"/>
      </w:pPr>
    </w:p>
    <w:p w14:paraId="73B53EB3" w14:textId="5DF57EFD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2E159FC8" wp14:editId="0E9F7667">
            <wp:extent cx="5858693" cy="4534533"/>
            <wp:effectExtent l="0" t="0" r="8890" b="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4ED3" w14:textId="77777777" w:rsidR="005775B3" w:rsidRDefault="005775B3" w:rsidP="00953393">
      <w:pPr>
        <w:pStyle w:val="Sansinterligne"/>
      </w:pPr>
      <w:r>
        <w:t>A</w:t>
      </w:r>
      <w:r w:rsidR="00AD598C" w:rsidRPr="00AD598C">
        <w:t>lso no</w:t>
      </w:r>
      <w:r w:rsidR="00AD598C" w:rsidRPr="00AD598C">
        <w:lastRenderedPageBreak/>
        <w:t>te</w:t>
      </w:r>
      <w:r>
        <w:t xml:space="preserve"> : </w:t>
      </w:r>
      <w:r w:rsidR="00AD598C" w:rsidRPr="00AD598C">
        <w:t>we've set the learning rate</w:t>
      </w:r>
      <w:r>
        <w:t xml:space="preserve">, </w:t>
      </w:r>
      <w:r w:rsidR="00AD598C" w:rsidRPr="00AD598C">
        <w:t>n</w:t>
      </w:r>
      <w:r>
        <w:t>u,</w:t>
      </w:r>
      <w:r w:rsidR="00AD598C" w:rsidRPr="00AD598C">
        <w:t xml:space="preserve"> to 0.8</w:t>
      </w:r>
      <w:r>
        <w:t>,</w:t>
      </w:r>
      <w:r w:rsidR="00AD598C" w:rsidRPr="00AD598C">
        <w:t xml:space="preserve"> which is relatively large</w:t>
      </w:r>
      <w:r>
        <w:t>.</w:t>
      </w:r>
    </w:p>
    <w:p w14:paraId="5BE253E8" w14:textId="77777777" w:rsidR="005775B3" w:rsidRDefault="005775B3" w:rsidP="00953393">
      <w:pPr>
        <w:pStyle w:val="Sansinterligne"/>
      </w:pPr>
      <w:r>
        <w:t>F</w:t>
      </w:r>
      <w:r w:rsidR="00AD598C" w:rsidRPr="00AD598C">
        <w:t>or more details about this check out the stat quest on the main ideas</w:t>
      </w:r>
      <w:r>
        <w:t>.</w:t>
      </w:r>
    </w:p>
    <w:p w14:paraId="382D6C84" w14:textId="77777777" w:rsidR="005775B3" w:rsidRDefault="005775B3" w:rsidP="00953393">
      <w:pPr>
        <w:pStyle w:val="Sansinterligne"/>
      </w:pPr>
    </w:p>
    <w:p w14:paraId="078DB832" w14:textId="68D5D0DD" w:rsidR="005775B3" w:rsidRDefault="005775B3" w:rsidP="00953393">
      <w:pPr>
        <w:pStyle w:val="Sansinterligne"/>
      </w:pPr>
      <w:r w:rsidRPr="005775B3">
        <w:rPr>
          <w:noProof/>
        </w:rPr>
        <w:lastRenderedPageBreak/>
        <w:drawing>
          <wp:inline distT="0" distB="0" distL="0" distR="0" wp14:anchorId="6DBA8BCB" wp14:editId="2891DEF6">
            <wp:extent cx="5906324" cy="4639322"/>
            <wp:effectExtent l="0" t="0" r="0" b="8890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46DA" w14:textId="77777777" w:rsidR="005775B3" w:rsidRDefault="005775B3" w:rsidP="00953393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73A858FD" w14:textId="77777777" w:rsidR="005775B3" w:rsidRDefault="005775B3" w:rsidP="00953393">
      <w:pPr>
        <w:pStyle w:val="Sansinterligne"/>
      </w:pPr>
      <w:r>
        <w:t>W</w:t>
      </w:r>
      <w:r w:rsidR="00AD598C" w:rsidRPr="00AD598C">
        <w:t>e've created F sub 1 of X now we will us</w:t>
      </w:r>
      <w:r w:rsidR="00AD598C" w:rsidRPr="00AD598C">
        <w:lastRenderedPageBreak/>
        <w:t>e F sub 1 of X</w:t>
      </w:r>
      <w:r>
        <w:t>.</w:t>
      </w:r>
    </w:p>
    <w:p w14:paraId="473E34A6" w14:textId="77777777" w:rsidR="005775B3" w:rsidRDefault="005775B3" w:rsidP="00953393">
      <w:pPr>
        <w:pStyle w:val="Sansinterligne"/>
      </w:pPr>
    </w:p>
    <w:p w14:paraId="3B9A8C39" w14:textId="5559232D" w:rsidR="005775B3" w:rsidRDefault="005775B3" w:rsidP="00953393">
      <w:pPr>
        <w:pStyle w:val="Sansinterligne"/>
      </w:pPr>
      <w:r w:rsidRPr="005775B3">
        <w:rPr>
          <w:noProof/>
        </w:rPr>
        <w:drawing>
          <wp:inline distT="0" distB="0" distL="0" distR="0" wp14:anchorId="57A76A76" wp14:editId="6B7A7F33">
            <wp:extent cx="6645910" cy="3552190"/>
            <wp:effectExtent l="0" t="0" r="2540" b="0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F252" w14:textId="77777777" w:rsidR="00F168CE" w:rsidRDefault="005775B3" w:rsidP="00953393">
      <w:pPr>
        <w:pStyle w:val="Sansinterligne"/>
      </w:pPr>
      <w:r>
        <w:t>T</w:t>
      </w:r>
      <w:r w:rsidR="00AD598C" w:rsidRPr="00AD598C">
        <w:t>o make new predictions for each sample</w:t>
      </w:r>
      <w:r w:rsidR="00F168CE">
        <w:t>.</w:t>
      </w:r>
    </w:p>
    <w:p w14:paraId="6AACE410" w14:textId="77777777" w:rsidR="00F168CE" w:rsidRDefault="00F168CE" w:rsidP="00953393">
      <w:pPr>
        <w:pStyle w:val="Sansinterligne"/>
      </w:pPr>
    </w:p>
    <w:p w14:paraId="36926E87" w14:textId="5EE42978" w:rsidR="00F168CE" w:rsidRDefault="00F168CE" w:rsidP="00953393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7217CEF6" wp14:editId="573CAF6C">
            <wp:extent cx="6645910" cy="3769995"/>
            <wp:effectExtent l="0" t="0" r="2540" b="1905"/>
            <wp:docPr id="430" name="Imag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855" w14:textId="77777777" w:rsidR="00F168CE" w:rsidRDefault="00F168CE" w:rsidP="00F168CE">
      <w:pPr>
        <w:pStyle w:val="Sansinterligne"/>
      </w:pPr>
      <w:r>
        <w:t>W</w:t>
      </w:r>
      <w:r w:rsidR="00AD598C" w:rsidRPr="00AD598C">
        <w:t>e'll start with the first sample</w:t>
      </w:r>
      <w:r>
        <w:t xml:space="preserve"> x</w:t>
      </w:r>
      <w:r w:rsidR="00AD598C" w:rsidRPr="00AD598C">
        <w:t xml:space="preserve"> sub 1</w:t>
      </w:r>
      <w:r>
        <w:t>.</w:t>
      </w:r>
      <w:r w:rsidR="00AD598C" w:rsidRPr="00AD598C">
        <w:t xml:space="preserve"> </w:t>
      </w:r>
    </w:p>
    <w:p w14:paraId="6F4CF681" w14:textId="77777777" w:rsidR="00F168CE" w:rsidRDefault="00F168CE" w:rsidP="00F168CE">
      <w:pPr>
        <w:pStyle w:val="Sansinterligne"/>
      </w:pPr>
    </w:p>
    <w:p w14:paraId="7F805B7A" w14:textId="725DE96E" w:rsidR="00F168CE" w:rsidRDefault="00F168CE" w:rsidP="00F168CE">
      <w:pPr>
        <w:pStyle w:val="Sansinterligne"/>
      </w:pPr>
      <w:r w:rsidRPr="00F168CE">
        <w:rPr>
          <w:noProof/>
        </w:rPr>
        <w:drawing>
          <wp:inline distT="0" distB="0" distL="0" distR="0" wp14:anchorId="17D108AA" wp14:editId="69352E53">
            <wp:extent cx="6645910" cy="3792220"/>
            <wp:effectExtent l="0" t="0" r="2540" b="0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87F2" w14:textId="77777777" w:rsidR="00F168CE" w:rsidRDefault="00F168CE" w:rsidP="00F168CE">
      <w:pPr>
        <w:pStyle w:val="Sansinterligne"/>
      </w:pPr>
      <w:r>
        <w:t>T</w:t>
      </w:r>
      <w:r w:rsidR="00AD598C" w:rsidRPr="00AD598C">
        <w:t>he new prediction for X sub 1 starts with the last prediction</w:t>
      </w:r>
      <w:r>
        <w:t>,</w:t>
      </w:r>
      <w:r w:rsidR="00AD598C" w:rsidRPr="00AD598C">
        <w:t xml:space="preserve"> F sub 0 of X</w:t>
      </w:r>
      <w:r>
        <w:t>,</w:t>
      </w:r>
      <w:r w:rsidR="00AD598C" w:rsidRPr="00AD598C">
        <w:t xml:space="preserve"> which is 0.6 9 </w:t>
      </w:r>
    </w:p>
    <w:p w14:paraId="483E120E" w14:textId="77777777" w:rsidR="00F168CE" w:rsidRDefault="00F168CE" w:rsidP="00F168CE">
      <w:pPr>
        <w:pStyle w:val="Sansinterligne"/>
      </w:pPr>
    </w:p>
    <w:p w14:paraId="21AD207A" w14:textId="0543F91C" w:rsidR="00F168CE" w:rsidRDefault="00F168CE" w:rsidP="00F168CE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1BB855C8" wp14:editId="77386B3C">
            <wp:extent cx="6645910" cy="3763645"/>
            <wp:effectExtent l="0" t="0" r="2540" b="8255"/>
            <wp:docPr id="433" name="Imag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9C44" w14:textId="77777777" w:rsidR="00F168CE" w:rsidRDefault="00AD598C" w:rsidP="00F168CE">
      <w:pPr>
        <w:pStyle w:val="Sansinterligne"/>
      </w:pPr>
      <w:r w:rsidRPr="00AD598C">
        <w:t>p</w:t>
      </w:r>
      <w:r w:rsidRPr="00AD598C">
        <w:lastRenderedPageBreak/>
        <w:t xml:space="preserve">lus 0.8 times the output value from the </w:t>
      </w:r>
      <w:r w:rsidR="00F168CE">
        <w:t>new tree</w:t>
      </w:r>
      <w:r w:rsidRPr="00AD598C">
        <w:t xml:space="preserve"> </w:t>
      </w:r>
    </w:p>
    <w:p w14:paraId="2011F600" w14:textId="77777777" w:rsidR="00F168CE" w:rsidRDefault="00F168CE" w:rsidP="00F168CE">
      <w:pPr>
        <w:pStyle w:val="Sansinterligne"/>
      </w:pPr>
    </w:p>
    <w:p w14:paraId="4FB23CB4" w14:textId="5C8652FA" w:rsidR="00F168CE" w:rsidRDefault="00F168CE" w:rsidP="00F168CE">
      <w:pPr>
        <w:pStyle w:val="Sansinterligne"/>
      </w:pPr>
      <w:r w:rsidRPr="00F168CE">
        <w:rPr>
          <w:noProof/>
        </w:rPr>
        <w:drawing>
          <wp:inline distT="0" distB="0" distL="0" distR="0" wp14:anchorId="282A2FA4" wp14:editId="1CFC80DD">
            <wp:extent cx="6645910" cy="3754120"/>
            <wp:effectExtent l="0" t="0" r="2540" b="0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7E1C" w14:textId="77777777" w:rsidR="00F168CE" w:rsidRDefault="00AD598C" w:rsidP="00F168CE">
      <w:pPr>
        <w:pStyle w:val="Sansinterligne"/>
      </w:pPr>
      <w:r w:rsidRPr="00AD598C">
        <w:t>which is 1.5 because X sub 1 likes popcorn</w:t>
      </w:r>
      <w:r w:rsidR="00F168CE">
        <w:t>.</w:t>
      </w:r>
    </w:p>
    <w:p w14:paraId="463C3364" w14:textId="77777777" w:rsidR="00F168CE" w:rsidRDefault="00F168CE" w:rsidP="00F168CE">
      <w:pPr>
        <w:pStyle w:val="Sansinterligne"/>
      </w:pPr>
      <w:r>
        <w:t>B</w:t>
      </w:r>
      <w:r w:rsidR="00AD598C" w:rsidRPr="00AD598C">
        <w:t>y the way</w:t>
      </w:r>
      <w:r>
        <w:t>,</w:t>
      </w:r>
      <w:r w:rsidR="00AD598C" w:rsidRPr="00AD598C">
        <w:t xml:space="preserve"> I love popcorn too</w:t>
      </w:r>
      <w:r>
        <w:t>.</w:t>
      </w:r>
    </w:p>
    <w:p w14:paraId="398E8FEA" w14:textId="77777777" w:rsidR="00F168CE" w:rsidRDefault="00F168CE" w:rsidP="00F168CE">
      <w:pPr>
        <w:pStyle w:val="Sansinterligne"/>
      </w:pPr>
    </w:p>
    <w:p w14:paraId="39CCDFC3" w14:textId="4ED8CA75" w:rsidR="00F168CE" w:rsidRDefault="00F168CE" w:rsidP="00F168CE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6DDBBE02" wp14:editId="454E13F6">
            <wp:extent cx="6645910" cy="3663950"/>
            <wp:effectExtent l="0" t="0" r="2540" b="0"/>
            <wp:docPr id="435" name="Imag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B4FF" w14:textId="77777777" w:rsidR="00F168CE" w:rsidRDefault="00F168CE" w:rsidP="00F168CE">
      <w:pPr>
        <w:pStyle w:val="Sansinterligne"/>
      </w:pPr>
      <w:r>
        <w:t>N</w:t>
      </w:r>
      <w:r w:rsidR="00AD598C" w:rsidRPr="00AD598C">
        <w:t>ow just do the math</w:t>
      </w:r>
      <w:r>
        <w:t>.</w:t>
      </w:r>
    </w:p>
    <w:p w14:paraId="036F16A0" w14:textId="77777777" w:rsidR="00F168CE" w:rsidRDefault="00F168CE" w:rsidP="00F168CE">
      <w:pPr>
        <w:pStyle w:val="Sansinterligne"/>
      </w:pPr>
    </w:p>
    <w:p w14:paraId="07D78D6A" w14:textId="12D558DC" w:rsidR="00F168CE" w:rsidRDefault="00F168CE" w:rsidP="00F168CE">
      <w:pPr>
        <w:pStyle w:val="Sansinterligne"/>
      </w:pPr>
      <w:r w:rsidRPr="00F168CE">
        <w:rPr>
          <w:noProof/>
        </w:rPr>
        <w:drawing>
          <wp:inline distT="0" distB="0" distL="0" distR="0" wp14:anchorId="1DBEA5B9" wp14:editId="19EFD36A">
            <wp:extent cx="6645910" cy="3757930"/>
            <wp:effectExtent l="0" t="0" r="2540" b="0"/>
            <wp:docPr id="436" name="Imag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6B4F" w14:textId="77777777" w:rsidR="00F168CE" w:rsidRDefault="00F168CE" w:rsidP="00F168CE">
      <w:pPr>
        <w:pStyle w:val="Sansinterligne"/>
      </w:pPr>
      <w:r>
        <w:t>T</w:t>
      </w:r>
      <w:r w:rsidR="00AD598C" w:rsidRPr="00AD598C">
        <w:t xml:space="preserve">he </w:t>
      </w:r>
      <w:r w:rsidR="00AD598C" w:rsidRPr="00AD598C">
        <w:lastRenderedPageBreak/>
        <w:t>new log-odds prediction for the first sample is 1 point 8 9</w:t>
      </w:r>
      <w:r>
        <w:t>,</w:t>
      </w:r>
      <w:r w:rsidR="00AD598C" w:rsidRPr="00AD598C">
        <w:t xml:space="preserve"> which is a better prediction than before because the odds are more in favor that this person will love troll 2</w:t>
      </w:r>
      <w:r>
        <w:t>.</w:t>
      </w:r>
    </w:p>
    <w:p w14:paraId="32B5E8DD" w14:textId="77777777" w:rsidR="00F168CE" w:rsidRDefault="00F168CE" w:rsidP="00F168CE">
      <w:pPr>
        <w:pStyle w:val="Sansinterligne"/>
      </w:pPr>
    </w:p>
    <w:p w14:paraId="020EE48B" w14:textId="683961EC" w:rsidR="00F168CE" w:rsidRDefault="00F168CE" w:rsidP="00F168CE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7C6E8E6C" wp14:editId="285147E8">
            <wp:extent cx="6645910" cy="3678555"/>
            <wp:effectExtent l="0" t="0" r="2540" b="0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D7C" w14:textId="77777777" w:rsidR="00F168CE" w:rsidRDefault="00F168CE" w:rsidP="00F168CE">
      <w:pPr>
        <w:pStyle w:val="Sansinterligne"/>
      </w:pPr>
      <w:r>
        <w:t>N</w:t>
      </w:r>
      <w:r w:rsidR="00AD598C" w:rsidRPr="00AD598C">
        <w:t>ow we'll calculate the new predicted log odds for the second</w:t>
      </w:r>
      <w:r w:rsidR="00AD598C" w:rsidRPr="00AD598C">
        <w:lastRenderedPageBreak/>
        <w:t xml:space="preserve"> sample</w:t>
      </w:r>
      <w:r>
        <w:t>,</w:t>
      </w:r>
      <w:r w:rsidR="00AD598C" w:rsidRPr="00AD598C">
        <w:t xml:space="preserve"> X sub 2</w:t>
      </w:r>
      <w:r>
        <w:t>.</w:t>
      </w:r>
    </w:p>
    <w:p w14:paraId="3FD6BFF4" w14:textId="77777777" w:rsidR="00F168CE" w:rsidRDefault="00F168CE" w:rsidP="00F168CE">
      <w:pPr>
        <w:pStyle w:val="Sansinterligne"/>
      </w:pPr>
    </w:p>
    <w:p w14:paraId="7CB5C1A1" w14:textId="1492BDF0" w:rsidR="00F168CE" w:rsidRDefault="00F168CE" w:rsidP="00F168CE">
      <w:pPr>
        <w:pStyle w:val="Sansinterligne"/>
      </w:pPr>
      <w:r w:rsidRPr="00F168CE">
        <w:rPr>
          <w:noProof/>
        </w:rPr>
        <w:drawing>
          <wp:inline distT="0" distB="0" distL="0" distR="0" wp14:anchorId="5C8D4C2B" wp14:editId="2FCAE197">
            <wp:extent cx="6645910" cy="3791585"/>
            <wp:effectExtent l="0" t="0" r="2540" b="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56C" w14:textId="77777777" w:rsidR="00F168CE" w:rsidRDefault="00F168CE" w:rsidP="00F168CE">
      <w:pPr>
        <w:pStyle w:val="Sansinterligne"/>
      </w:pPr>
      <w:r>
        <w:t>T</w:t>
      </w:r>
      <w:r w:rsidR="00AD598C" w:rsidRPr="00AD598C">
        <w:t>he new log odds prediction for the second sample is 0.07</w:t>
      </w:r>
      <w:r>
        <w:t>,</w:t>
      </w:r>
      <w:r w:rsidR="00AD598C" w:rsidRPr="00AD598C">
        <w:t xml:space="preserve"> which is worse than before</w:t>
      </w:r>
      <w:r>
        <w:t>,</w:t>
      </w:r>
      <w:r w:rsidR="00AD598C" w:rsidRPr="00AD598C">
        <w:t xml:space="preserve"> but that's also why we bui</w:t>
      </w:r>
      <w:r w:rsidR="00AD598C" w:rsidRPr="00AD598C">
        <w:lastRenderedPageBreak/>
        <w:t>ld more than one tree</w:t>
      </w:r>
      <w:r>
        <w:t>.</w:t>
      </w:r>
    </w:p>
    <w:p w14:paraId="436F748F" w14:textId="77777777" w:rsidR="00F168CE" w:rsidRDefault="00F168CE" w:rsidP="00F168CE">
      <w:pPr>
        <w:pStyle w:val="Sansinterligne"/>
      </w:pPr>
    </w:p>
    <w:p w14:paraId="538E5EB8" w14:textId="5540AD63" w:rsidR="00F168CE" w:rsidRDefault="00F168CE" w:rsidP="00F168CE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678B2B0A" wp14:editId="14456D51">
            <wp:extent cx="6645910" cy="3736975"/>
            <wp:effectExtent l="0" t="0" r="2540" b="0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9804" w14:textId="59E1A8DB" w:rsidR="00F168CE" w:rsidRDefault="00F168CE" w:rsidP="00F168CE">
      <w:pPr>
        <w:pStyle w:val="Sansinterligne"/>
      </w:pPr>
    </w:p>
    <w:p w14:paraId="4117D1AB" w14:textId="21E360BC" w:rsidR="00F168CE" w:rsidRDefault="00F168CE" w:rsidP="00F168CE">
      <w:pPr>
        <w:pStyle w:val="Sansinterligne"/>
      </w:pPr>
      <w:r w:rsidRPr="00F168CE">
        <w:rPr>
          <w:noProof/>
        </w:rPr>
        <w:drawing>
          <wp:inline distT="0" distB="0" distL="0" distR="0" wp14:anchorId="2B02CE76" wp14:editId="57A06DAC">
            <wp:extent cx="6645910" cy="3743325"/>
            <wp:effectExtent l="0" t="0" r="2540" b="9525"/>
            <wp:docPr id="440" name="Imag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9019" w14:textId="77777777" w:rsidR="00F168CE" w:rsidRDefault="00F168CE" w:rsidP="00F168CE">
      <w:pPr>
        <w:pStyle w:val="Sansinterligne"/>
      </w:pPr>
      <w:r>
        <w:t>N</w:t>
      </w:r>
      <w:r w:rsidR="00AD598C" w:rsidRPr="00AD598C">
        <w:t>ow we'll calculate the new predicted log odds for the third sample X sub 3</w:t>
      </w:r>
      <w:r>
        <w:t>.</w:t>
      </w:r>
    </w:p>
    <w:p w14:paraId="297BF1C6" w14:textId="2599F544" w:rsidR="00F168CE" w:rsidRDefault="00F168CE" w:rsidP="00F168CE">
      <w:pPr>
        <w:pStyle w:val="Sansinterligne"/>
      </w:pPr>
    </w:p>
    <w:p w14:paraId="1E62F43E" w14:textId="24FBB144" w:rsidR="00F168CE" w:rsidRDefault="00F168CE" w:rsidP="00F168CE">
      <w:pPr>
        <w:pStyle w:val="Sansinterligne"/>
      </w:pPr>
      <w:r w:rsidRPr="00F168CE">
        <w:rPr>
          <w:noProof/>
        </w:rPr>
        <w:lastRenderedPageBreak/>
        <w:drawing>
          <wp:inline distT="0" distB="0" distL="0" distR="0" wp14:anchorId="66CC39A5" wp14:editId="2E9107F3">
            <wp:extent cx="6645910" cy="3747770"/>
            <wp:effectExtent l="0" t="0" r="2540" b="508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8DBF" w14:textId="77777777" w:rsidR="007040BF" w:rsidRDefault="00F168CE" w:rsidP="00F168CE">
      <w:pPr>
        <w:pStyle w:val="Sansinterligne"/>
      </w:pPr>
      <w:r>
        <w:t>T</w:t>
      </w:r>
      <w:r w:rsidR="00AD598C" w:rsidRPr="00AD598C">
        <w:t xml:space="preserve">he new log odds prediction for the third </w:t>
      </w:r>
      <w:r w:rsidR="00AD598C" w:rsidRPr="00AD598C">
        <w:lastRenderedPageBreak/>
        <w:t>sample is 0.07</w:t>
      </w:r>
      <w:r>
        <w:t>,</w:t>
      </w:r>
      <w:r w:rsidR="00AD598C" w:rsidRPr="00AD598C">
        <w:t xml:space="preserve"> which is better than before</w:t>
      </w:r>
      <w:r w:rsidR="007040BF">
        <w:t>.</w:t>
      </w:r>
    </w:p>
    <w:p w14:paraId="159A6AEF" w14:textId="77777777" w:rsidR="007040BF" w:rsidRDefault="007040BF" w:rsidP="00F168CE">
      <w:pPr>
        <w:pStyle w:val="Sansinterligne"/>
      </w:pPr>
    </w:p>
    <w:p w14:paraId="3E986992" w14:textId="5868F8E0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4E20878F" wp14:editId="287B5B01">
            <wp:extent cx="6645910" cy="3712210"/>
            <wp:effectExtent l="0" t="0" r="2540" b="2540"/>
            <wp:docPr id="442" name="Imag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30A9" w14:textId="77777777" w:rsidR="007040BF" w:rsidRDefault="007040BF" w:rsidP="00F168CE">
      <w:pPr>
        <w:pStyle w:val="Sansinterligne"/>
      </w:pPr>
      <w:r>
        <w:t>H</w:t>
      </w:r>
      <w:r w:rsidR="00AD598C" w:rsidRPr="00AD598C">
        <w:t>ooray</w:t>
      </w:r>
      <w:r>
        <w:t> !</w:t>
      </w:r>
    </w:p>
    <w:p w14:paraId="0D50621C" w14:textId="77777777" w:rsidR="007040BF" w:rsidRDefault="007040BF" w:rsidP="00F168CE">
      <w:pPr>
        <w:pStyle w:val="Sansinterligne"/>
      </w:pPr>
      <w:r>
        <w:t>W</w:t>
      </w:r>
      <w:r w:rsidR="00AD598C" w:rsidRPr="00AD598C">
        <w:t>e made it through one iteration of st</w:t>
      </w:r>
      <w:r w:rsidR="00AD598C" w:rsidRPr="00AD598C">
        <w:lastRenderedPageBreak/>
        <w:t xml:space="preserve">ep </w:t>
      </w:r>
      <w:r>
        <w:t>2.</w:t>
      </w:r>
    </w:p>
    <w:p w14:paraId="5C285BB3" w14:textId="77777777" w:rsidR="007040BF" w:rsidRDefault="007040BF" w:rsidP="00F168CE">
      <w:pPr>
        <w:pStyle w:val="Sansinterligne"/>
      </w:pPr>
    </w:p>
    <w:p w14:paraId="6B4B1F4C" w14:textId="15D15D84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1BFD40C3" wp14:editId="5DAA27F8">
            <wp:extent cx="3658111" cy="1448002"/>
            <wp:effectExtent l="0" t="0" r="0" b="0"/>
            <wp:docPr id="443" name="Imag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356C" w14:textId="77777777" w:rsidR="007040BF" w:rsidRDefault="007040BF" w:rsidP="00F168CE">
      <w:pPr>
        <w:pStyle w:val="Sansinterligne"/>
      </w:pPr>
      <w:r>
        <w:t>W</w:t>
      </w:r>
      <w:r w:rsidR="00AD598C" w:rsidRPr="00AD598C">
        <w:t>e started by setting little m equal to one</w:t>
      </w:r>
      <w:r>
        <w:t>.</w:t>
      </w:r>
    </w:p>
    <w:p w14:paraId="55554F6B" w14:textId="77777777" w:rsidR="007040BF" w:rsidRDefault="007040BF" w:rsidP="00F168CE">
      <w:pPr>
        <w:pStyle w:val="Sansinterligne"/>
      </w:pPr>
    </w:p>
    <w:p w14:paraId="2C85A183" w14:textId="2E3A5252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0E74DD86" wp14:editId="346306F7">
            <wp:extent cx="6516009" cy="2553056"/>
            <wp:effectExtent l="0" t="0" r="0" b="0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4C27" w14:textId="77777777" w:rsidR="007040BF" w:rsidRDefault="007040BF" w:rsidP="00F168CE">
      <w:pPr>
        <w:pStyle w:val="Sansinterligne"/>
      </w:pPr>
      <w:r>
        <w:t>T</w:t>
      </w:r>
      <w:r w:rsidR="00AD598C" w:rsidRPr="00AD598C">
        <w:t xml:space="preserve">hen we calculated pseudo residuals </w:t>
      </w:r>
    </w:p>
    <w:p w14:paraId="34A9FE2C" w14:textId="77777777" w:rsidR="007040BF" w:rsidRDefault="007040BF" w:rsidP="00F168CE">
      <w:pPr>
        <w:pStyle w:val="Sansinterligne"/>
      </w:pPr>
    </w:p>
    <w:p w14:paraId="2E322026" w14:textId="0BCF93EE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356ACC0E" wp14:editId="3D6B92B1">
            <wp:extent cx="6645910" cy="3972560"/>
            <wp:effectExtent l="0" t="0" r="2540" b="8890"/>
            <wp:docPr id="445" name="Imag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925B" w14:textId="77777777" w:rsidR="007040BF" w:rsidRDefault="00AD598C" w:rsidP="00F168CE">
      <w:pPr>
        <w:pStyle w:val="Sansinterligne"/>
      </w:pPr>
      <w:r w:rsidRPr="00AD598C">
        <w:t xml:space="preserve">by plugging in the observed values </w:t>
      </w:r>
    </w:p>
    <w:p w14:paraId="2E446628" w14:textId="77777777" w:rsidR="007040BF" w:rsidRDefault="007040BF" w:rsidP="00F168CE">
      <w:pPr>
        <w:pStyle w:val="Sansinterligne"/>
      </w:pPr>
    </w:p>
    <w:p w14:paraId="28F1A89A" w14:textId="71FB9436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5B71BD9F" wp14:editId="3BC73970">
            <wp:extent cx="6645910" cy="3394710"/>
            <wp:effectExtent l="0" t="0" r="2540" b="0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A181" w14:textId="77777777" w:rsidR="007040BF" w:rsidRDefault="00AD598C" w:rsidP="00F168CE">
      <w:pPr>
        <w:pStyle w:val="Sansinterligne"/>
      </w:pPr>
      <w:r w:rsidRPr="00AD598C">
        <w:t xml:space="preserve">and the latest predictions </w:t>
      </w:r>
    </w:p>
    <w:p w14:paraId="01E372F9" w14:textId="77777777" w:rsidR="007040BF" w:rsidRDefault="007040BF" w:rsidP="00F168CE">
      <w:pPr>
        <w:pStyle w:val="Sansinterligne"/>
      </w:pPr>
    </w:p>
    <w:p w14:paraId="5ED9AC7F" w14:textId="5BAC2782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767492A5" wp14:editId="1FF80ABE">
            <wp:extent cx="6645910" cy="3775710"/>
            <wp:effectExtent l="0" t="0" r="2540" b="0"/>
            <wp:docPr id="447" name="Imag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7F27" w14:textId="77777777" w:rsidR="007040BF" w:rsidRDefault="00AD598C" w:rsidP="00F168CE">
      <w:pPr>
        <w:pStyle w:val="Sansinterligne"/>
      </w:pPr>
      <w:r w:rsidRPr="00AD598C">
        <w:t>and that gave us residuals then we fit a regression tree to the residual</w:t>
      </w:r>
      <w:r w:rsidRPr="00AD598C">
        <w:lastRenderedPageBreak/>
        <w:t xml:space="preserve">s </w:t>
      </w:r>
    </w:p>
    <w:p w14:paraId="26D50832" w14:textId="77777777" w:rsidR="007040BF" w:rsidRDefault="007040BF" w:rsidP="00F168CE">
      <w:pPr>
        <w:pStyle w:val="Sansinterligne"/>
      </w:pPr>
    </w:p>
    <w:p w14:paraId="2E9BA6DA" w14:textId="7C62A205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6EEE99A4" wp14:editId="3FF2E562">
            <wp:extent cx="6645910" cy="3776345"/>
            <wp:effectExtent l="0" t="0" r="2540" b="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5DD3" w14:textId="77777777" w:rsidR="007040BF" w:rsidRDefault="00AD598C" w:rsidP="00F168CE">
      <w:pPr>
        <w:pStyle w:val="Sansinterligne"/>
      </w:pPr>
      <w:r w:rsidRPr="00AD598C">
        <w:t>and computed the output values gamma sub J comma M for each leaf</w:t>
      </w:r>
      <w:r w:rsidR="007040BF">
        <w:t>.</w:t>
      </w:r>
    </w:p>
    <w:p w14:paraId="1C548113" w14:textId="77777777" w:rsidR="007040BF" w:rsidRDefault="007040BF" w:rsidP="00F168CE">
      <w:pPr>
        <w:pStyle w:val="Sansinterligne"/>
      </w:pPr>
    </w:p>
    <w:p w14:paraId="214D26D3" w14:textId="3881880B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5C4CD69A" wp14:editId="0AD1AC2A">
            <wp:extent cx="5706271" cy="4715533"/>
            <wp:effectExtent l="0" t="0" r="8890" b="889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2F8A" w14:textId="77777777" w:rsidR="007040BF" w:rsidRDefault="007040BF" w:rsidP="00F168CE">
      <w:pPr>
        <w:pStyle w:val="Sansinterligne"/>
      </w:pPr>
      <w:r>
        <w:lastRenderedPageBreak/>
        <w:t>L</w:t>
      </w:r>
      <w:r w:rsidR="00AD598C" w:rsidRPr="00AD598C">
        <w:t>astly</w:t>
      </w:r>
      <w:r>
        <w:t>,</w:t>
      </w:r>
      <w:r w:rsidR="00AD598C" w:rsidRPr="00AD598C">
        <w:t xml:space="preserve"> we've made new predictions for each sample F sub 1 of X based on </w:t>
      </w:r>
    </w:p>
    <w:p w14:paraId="113CE89F" w14:textId="77777777" w:rsidR="007040BF" w:rsidRDefault="007040BF" w:rsidP="00F168CE">
      <w:pPr>
        <w:pStyle w:val="Sansinterligne"/>
      </w:pPr>
    </w:p>
    <w:p w14:paraId="7DF4AC82" w14:textId="40DAA993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1FA85634" wp14:editId="17FFCEA7">
            <wp:extent cx="6354062" cy="4677428"/>
            <wp:effectExtent l="0" t="0" r="8890" b="889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C5FF" w14:textId="77777777" w:rsidR="007040BF" w:rsidRDefault="00AD598C" w:rsidP="00F168CE">
      <w:pPr>
        <w:pStyle w:val="Sansinterligne"/>
      </w:pPr>
      <w:r w:rsidRPr="00AD598C">
        <w:t xml:space="preserve">the previous prediction F sub 0 of X </w:t>
      </w:r>
    </w:p>
    <w:p w14:paraId="78F42F79" w14:textId="77777777" w:rsidR="007040BF" w:rsidRDefault="007040BF" w:rsidP="00F168CE">
      <w:pPr>
        <w:pStyle w:val="Sansinterligne"/>
      </w:pPr>
    </w:p>
    <w:p w14:paraId="6175F343" w14:textId="3F49F830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13C316EB" wp14:editId="348ADCC8">
            <wp:extent cx="6645910" cy="4535170"/>
            <wp:effectExtent l="0" t="0" r="2540" b="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070" w14:textId="77777777" w:rsidR="007040BF" w:rsidRDefault="00AD598C" w:rsidP="00F168CE">
      <w:pPr>
        <w:pStyle w:val="Sansinterligne"/>
      </w:pPr>
      <w:r w:rsidRPr="00AD598C">
        <w:t xml:space="preserve">the learning rate nu </w:t>
      </w:r>
    </w:p>
    <w:p w14:paraId="30EF5FD7" w14:textId="77777777" w:rsidR="007040BF" w:rsidRDefault="007040BF" w:rsidP="00F168CE">
      <w:pPr>
        <w:pStyle w:val="Sansinterligne"/>
      </w:pPr>
    </w:p>
    <w:p w14:paraId="32054FC2" w14:textId="0F0E334D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2ED2DA41" wp14:editId="4025C5F6">
            <wp:extent cx="6645910" cy="3714115"/>
            <wp:effectExtent l="0" t="0" r="2540" b="635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3F" w14:textId="77777777" w:rsidR="007040BF" w:rsidRDefault="00AD598C" w:rsidP="00F168CE">
      <w:pPr>
        <w:pStyle w:val="Sansinterligne"/>
      </w:pPr>
      <w:r w:rsidRPr="00AD598C">
        <w:t>and the output values gamma sub J comma M from the new tree</w:t>
      </w:r>
      <w:r w:rsidR="007040BF">
        <w:t>.</w:t>
      </w:r>
    </w:p>
    <w:p w14:paraId="61F8A5E9" w14:textId="77777777" w:rsidR="007040BF" w:rsidRDefault="007040BF" w:rsidP="00F168CE">
      <w:pPr>
        <w:pStyle w:val="Sansinterligne"/>
      </w:pPr>
    </w:p>
    <w:p w14:paraId="2C3A409B" w14:textId="00C38671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68094270" wp14:editId="55AC7DD0">
            <wp:extent cx="6645910" cy="4394835"/>
            <wp:effectExtent l="0" t="0" r="2540" b="5715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21AD" w14:textId="55637299" w:rsidR="007040BF" w:rsidRDefault="007040BF" w:rsidP="00F168CE">
      <w:pPr>
        <w:pStyle w:val="Sansinterligne"/>
      </w:pPr>
      <w:r>
        <w:t>N</w:t>
      </w:r>
      <w:r w:rsidR="00AD598C" w:rsidRPr="00AD598C">
        <w:t xml:space="preserve">ow we set little m equal to </w:t>
      </w:r>
      <w:r>
        <w:t>2</w:t>
      </w:r>
      <w:r w:rsidR="00AD598C" w:rsidRPr="00AD598C">
        <w:t xml:space="preserve"> and do everything over again</w:t>
      </w:r>
      <w:r>
        <w:t> :</w:t>
      </w:r>
    </w:p>
    <w:p w14:paraId="63302FD9" w14:textId="4AA8709F" w:rsidR="007040BF" w:rsidRDefault="007040BF" w:rsidP="00F168CE">
      <w:pPr>
        <w:pStyle w:val="Sansinterligne"/>
      </w:pPr>
    </w:p>
    <w:p w14:paraId="3AF566F8" w14:textId="6B811383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51D66CC5" wp14:editId="1CB555A1">
            <wp:extent cx="6645910" cy="3765550"/>
            <wp:effectExtent l="0" t="0" r="2540" b="6350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9F8" w14:textId="77777777" w:rsidR="007040BF" w:rsidRDefault="007040BF" w:rsidP="00F168CE">
      <w:pPr>
        <w:pStyle w:val="Sansinterligne"/>
      </w:pPr>
      <w:r>
        <w:t>A.</w:t>
      </w:r>
      <w:r w:rsidR="00AD598C" w:rsidRPr="00AD598C">
        <w:t xml:space="preserve"> calculate new residuals for the new predictions</w:t>
      </w:r>
      <w:r>
        <w:t>.</w:t>
      </w:r>
    </w:p>
    <w:p w14:paraId="325D3E69" w14:textId="77777777" w:rsidR="007040BF" w:rsidRDefault="007040BF" w:rsidP="00F168CE">
      <w:pPr>
        <w:pStyle w:val="Sansinterligne"/>
      </w:pPr>
    </w:p>
    <w:p w14:paraId="53390C0D" w14:textId="20C7E34E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2F67FD0E" wp14:editId="34481A24">
            <wp:extent cx="6645910" cy="3794760"/>
            <wp:effectExtent l="0" t="0" r="2540" b="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0255" w14:textId="77777777" w:rsidR="007040BF" w:rsidRDefault="00AD598C" w:rsidP="00F168CE">
      <w:pPr>
        <w:pStyle w:val="Sansinterligne"/>
      </w:pPr>
      <w:r w:rsidRPr="00AD598C">
        <w:lastRenderedPageBreak/>
        <w:t>B</w:t>
      </w:r>
      <w:r w:rsidR="007040BF">
        <w:t>.</w:t>
      </w:r>
      <w:r w:rsidRPr="00AD598C">
        <w:t xml:space="preserve"> create a new regression tree</w:t>
      </w:r>
      <w:r w:rsidR="007040BF">
        <w:t>.</w:t>
      </w:r>
    </w:p>
    <w:p w14:paraId="540FB180" w14:textId="77777777" w:rsidR="007040BF" w:rsidRDefault="007040BF" w:rsidP="00F168CE">
      <w:pPr>
        <w:pStyle w:val="Sansinterligne"/>
      </w:pPr>
    </w:p>
    <w:p w14:paraId="5EEF8984" w14:textId="3A453179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0B87CBF2" wp14:editId="61DF869D">
            <wp:extent cx="6645910" cy="3733165"/>
            <wp:effectExtent l="0" t="0" r="2540" b="635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ADC" w14:textId="77777777" w:rsidR="007040BF" w:rsidRDefault="00AD598C" w:rsidP="00F168CE">
      <w:pPr>
        <w:pStyle w:val="Sansinterligne"/>
      </w:pPr>
      <w:r w:rsidRPr="00AD598C">
        <w:t>C</w:t>
      </w:r>
      <w:r w:rsidR="007040BF">
        <w:t>.</w:t>
      </w:r>
      <w:r w:rsidRPr="00AD598C">
        <w:t xml:space="preserve"> calculate output values </w:t>
      </w:r>
    </w:p>
    <w:p w14:paraId="0A6C2324" w14:textId="77777777" w:rsidR="007040BF" w:rsidRDefault="007040BF" w:rsidP="00F168CE">
      <w:pPr>
        <w:pStyle w:val="Sansinterligne"/>
      </w:pPr>
    </w:p>
    <w:p w14:paraId="6E288E47" w14:textId="738B86DE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4AC1F699" wp14:editId="3857A954">
            <wp:extent cx="6645910" cy="3747135"/>
            <wp:effectExtent l="0" t="0" r="2540" b="5715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E599" w14:textId="77777777" w:rsidR="007040BF" w:rsidRDefault="007040BF" w:rsidP="00F168CE">
      <w:pPr>
        <w:pStyle w:val="Sansinterligne"/>
      </w:pPr>
      <w:r>
        <w:t>A</w:t>
      </w:r>
      <w:r w:rsidR="00AD598C" w:rsidRPr="00AD598C">
        <w:t>nd D</w:t>
      </w:r>
      <w:r>
        <w:t>.</w:t>
      </w:r>
      <w:r w:rsidR="00AD598C" w:rsidRPr="00AD598C">
        <w:t xml:space="preserve"> make new predictions</w:t>
      </w:r>
      <w:r>
        <w:t>.</w:t>
      </w:r>
    </w:p>
    <w:p w14:paraId="0D2C2EB1" w14:textId="77777777" w:rsidR="007040BF" w:rsidRDefault="007040BF" w:rsidP="00F168CE">
      <w:pPr>
        <w:pStyle w:val="Sansinterligne"/>
      </w:pPr>
    </w:p>
    <w:p w14:paraId="156C159A" w14:textId="53169A40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25285EF8" wp14:editId="5FFD302E">
            <wp:extent cx="6645910" cy="4307840"/>
            <wp:effectExtent l="0" t="0" r="2540" b="0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1CFE" w14:textId="77777777" w:rsidR="007040BF" w:rsidRDefault="007040BF" w:rsidP="00F168CE">
      <w:pPr>
        <w:pStyle w:val="Sansinterligne"/>
      </w:pPr>
      <w:r>
        <w:t>A</w:t>
      </w:r>
      <w:r w:rsidR="00AD598C" w:rsidRPr="00AD598C">
        <w:t>t the end of the second round little M equals two a</w:t>
      </w:r>
      <w:r w:rsidR="00AD598C" w:rsidRPr="00AD598C">
        <w:lastRenderedPageBreak/>
        <w:t>nd the n</w:t>
      </w:r>
      <w:r w:rsidR="00AD598C" w:rsidRPr="00AD598C">
        <w:lastRenderedPageBreak/>
        <w:t>ew predic</w:t>
      </w:r>
      <w:r w:rsidR="00AD598C" w:rsidRPr="00AD598C">
        <w:lastRenderedPageBreak/>
        <w:t xml:space="preserve">tions F sub two of X are based on </w:t>
      </w:r>
    </w:p>
    <w:p w14:paraId="60161F15" w14:textId="77777777" w:rsidR="007040BF" w:rsidRDefault="007040BF" w:rsidP="00F168CE">
      <w:pPr>
        <w:pStyle w:val="Sansinterligne"/>
      </w:pPr>
    </w:p>
    <w:p w14:paraId="392BEEB2" w14:textId="0CAD357E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6BE9D56D" wp14:editId="04AD9F58">
            <wp:extent cx="6192114" cy="4544059"/>
            <wp:effectExtent l="0" t="0" r="0" b="9525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D39B" w14:textId="77777777" w:rsidR="007040BF" w:rsidRDefault="00AD598C" w:rsidP="00F168CE">
      <w:pPr>
        <w:pStyle w:val="Sansinterligne"/>
      </w:pPr>
      <w:r w:rsidRPr="00AD598C">
        <w:t xml:space="preserve">the predictions made by F sub 1 of X </w:t>
      </w:r>
    </w:p>
    <w:p w14:paraId="68B39BF9" w14:textId="77777777" w:rsidR="007040BF" w:rsidRDefault="007040BF" w:rsidP="00F168CE">
      <w:pPr>
        <w:pStyle w:val="Sansinterligne"/>
      </w:pPr>
    </w:p>
    <w:p w14:paraId="63B6169F" w14:textId="5CC007F1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4DFD87A2" wp14:editId="7A3CE22A">
            <wp:extent cx="6645910" cy="3763010"/>
            <wp:effectExtent l="0" t="0" r="2540" b="8890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4DFD" w14:textId="77777777" w:rsidR="007040BF" w:rsidRDefault="00AD598C" w:rsidP="00F168CE">
      <w:pPr>
        <w:pStyle w:val="Sansinterligne"/>
      </w:pPr>
      <w:r w:rsidRPr="00AD598C">
        <w:t>and the learning rate times the output values from the ne</w:t>
      </w:r>
      <w:r w:rsidRPr="00AD598C">
        <w:lastRenderedPageBreak/>
        <w:t>west tree</w:t>
      </w:r>
      <w:r w:rsidR="007040BF">
        <w:t>.</w:t>
      </w:r>
    </w:p>
    <w:p w14:paraId="49A5705B" w14:textId="3872F042" w:rsidR="007040BF" w:rsidRDefault="007040BF" w:rsidP="00F168CE">
      <w:pPr>
        <w:pStyle w:val="Sansinterligne"/>
      </w:pPr>
    </w:p>
    <w:p w14:paraId="2C77EA12" w14:textId="3A9A6865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50A3CAF9" wp14:editId="36AE9BF5">
            <wp:extent cx="6630325" cy="4382112"/>
            <wp:effectExtent l="0" t="0" r="0" b="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377" w14:textId="77777777" w:rsidR="007040BF" w:rsidRDefault="007040BF" w:rsidP="00F168CE">
      <w:pPr>
        <w:pStyle w:val="Sansinterligne"/>
      </w:pPr>
      <w:r>
        <w:t>N</w:t>
      </w:r>
      <w:r w:rsidR="00AD598C" w:rsidRPr="00AD598C">
        <w:t>ow in the interest of time let's assume Big M equals two</w:t>
      </w:r>
      <w:r>
        <w:t>.</w:t>
      </w:r>
    </w:p>
    <w:p w14:paraId="045ED170" w14:textId="77777777" w:rsidR="007040BF" w:rsidRDefault="007040BF" w:rsidP="00F168CE">
      <w:pPr>
        <w:pStyle w:val="Sansinterligne"/>
      </w:pPr>
      <w:r>
        <w:t>S</w:t>
      </w:r>
      <w:r w:rsidR="00AD598C" w:rsidRPr="00AD598C">
        <w:t>o that we are done with step two</w:t>
      </w:r>
      <w:r>
        <w:t>.</w:t>
      </w:r>
    </w:p>
    <w:p w14:paraId="3590E3AB" w14:textId="77777777" w:rsidR="007040BF" w:rsidRDefault="007040BF" w:rsidP="00F168CE">
      <w:pPr>
        <w:pStyle w:val="Sansinterligne"/>
      </w:pPr>
    </w:p>
    <w:p w14:paraId="10A068DF" w14:textId="68BBDABE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09C3AC94" wp14:editId="3E8693B1">
            <wp:extent cx="6645910" cy="3782695"/>
            <wp:effectExtent l="0" t="0" r="2540" b="8255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1AC" w14:textId="77777777" w:rsidR="007040BF" w:rsidRDefault="007040BF" w:rsidP="00F168CE">
      <w:pPr>
        <w:pStyle w:val="Sansinterligne"/>
      </w:pPr>
      <w:r>
        <w:lastRenderedPageBreak/>
        <w:t>N</w:t>
      </w:r>
      <w:r w:rsidR="00AD598C" w:rsidRPr="00AD598C">
        <w:t>ote</w:t>
      </w:r>
      <w:r>
        <w:t> :</w:t>
      </w:r>
      <w:r w:rsidR="00AD598C" w:rsidRPr="00AD598C">
        <w:t xml:space="preserve"> in practice m equals 100 or more</w:t>
      </w:r>
      <w:r>
        <w:t>.</w:t>
      </w:r>
    </w:p>
    <w:p w14:paraId="5D6977CB" w14:textId="77777777" w:rsidR="007040BF" w:rsidRDefault="007040BF" w:rsidP="00F168CE">
      <w:pPr>
        <w:pStyle w:val="Sansinterligne"/>
      </w:pPr>
    </w:p>
    <w:p w14:paraId="6413488B" w14:textId="33F80868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4D67506D" wp14:editId="15030D16">
            <wp:extent cx="6645910" cy="2847975"/>
            <wp:effectExtent l="0" t="0" r="2540" b="9525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95D5" w14:textId="77777777" w:rsidR="007040BF" w:rsidRDefault="007040BF" w:rsidP="00F168CE">
      <w:pPr>
        <w:pStyle w:val="Sansinterligne"/>
      </w:pPr>
      <w:r>
        <w:t>N</w:t>
      </w:r>
      <w:r w:rsidR="00AD598C" w:rsidRPr="00AD598C">
        <w:t>ow we are ready for gradient boosts 3 and fin</w:t>
      </w:r>
      <w:r w:rsidR="00AD598C" w:rsidRPr="00AD598C">
        <w:lastRenderedPageBreak/>
        <w:t>al step</w:t>
      </w:r>
      <w:r>
        <w:t>.</w:t>
      </w:r>
    </w:p>
    <w:p w14:paraId="4542D7AC" w14:textId="77777777" w:rsidR="007040BF" w:rsidRDefault="007040BF" w:rsidP="00F168CE">
      <w:pPr>
        <w:pStyle w:val="Sansinterligne"/>
      </w:pPr>
    </w:p>
    <w:p w14:paraId="58E8DBDF" w14:textId="0CD04A1A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2DB77048" wp14:editId="0BE006D9">
            <wp:extent cx="6645910" cy="2447925"/>
            <wp:effectExtent l="0" t="0" r="2540" b="9525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030D" w14:textId="77777777" w:rsidR="007040BF" w:rsidRDefault="007040BF" w:rsidP="00F168CE">
      <w:pPr>
        <w:pStyle w:val="Sansinterligne"/>
      </w:pPr>
      <w:r>
        <w:t>I</w:t>
      </w:r>
      <w:r w:rsidR="00AD598C" w:rsidRPr="00AD598C">
        <w:t>f Big M equals 2 then F sub 2 of X is the output from the gradient boost algorithm</w:t>
      </w:r>
      <w:r>
        <w:t>.</w:t>
      </w:r>
    </w:p>
    <w:p w14:paraId="0DFECE8F" w14:textId="77777777" w:rsidR="007040BF" w:rsidRDefault="007040BF" w:rsidP="00F168CE">
      <w:pPr>
        <w:pStyle w:val="Sansinterligne"/>
      </w:pPr>
    </w:p>
    <w:p w14:paraId="56FEA634" w14:textId="5FF35F8B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16A54891" wp14:editId="008FFC4D">
            <wp:extent cx="6645910" cy="2749550"/>
            <wp:effectExtent l="0" t="0" r="254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6987" w14:textId="77777777" w:rsidR="007040BF" w:rsidRDefault="007040BF" w:rsidP="00F168CE">
      <w:pPr>
        <w:pStyle w:val="Sansinterligne"/>
      </w:pPr>
      <w:r>
        <w:t>N</w:t>
      </w:r>
      <w:r w:rsidR="00AD598C" w:rsidRPr="00AD598C">
        <w:t>ow if we rece</w:t>
      </w:r>
      <w:r w:rsidR="00AD598C" w:rsidRPr="00AD598C">
        <w:lastRenderedPageBreak/>
        <w:t xml:space="preserve">ive some new data we would use </w:t>
      </w:r>
    </w:p>
    <w:p w14:paraId="20ACDCF3" w14:textId="77777777" w:rsidR="007040BF" w:rsidRDefault="007040BF" w:rsidP="00F168CE">
      <w:pPr>
        <w:pStyle w:val="Sansinterligne"/>
      </w:pPr>
    </w:p>
    <w:p w14:paraId="3495D332" w14:textId="55FE7041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1D256401" wp14:editId="5163D810">
            <wp:extent cx="6645910" cy="2720975"/>
            <wp:effectExtent l="0" t="0" r="2540" b="3175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81E7" w14:textId="28859073" w:rsidR="007040BF" w:rsidRDefault="00AD598C" w:rsidP="00F168CE">
      <w:pPr>
        <w:pStyle w:val="Sansinterligne"/>
      </w:pPr>
      <w:r w:rsidRPr="00AD598C">
        <w:t>F sub 2 of X to predict whether this person loves troll 2</w:t>
      </w:r>
      <w:r w:rsidR="007040BF">
        <w:t>.</w:t>
      </w:r>
    </w:p>
    <w:p w14:paraId="2703500A" w14:textId="45225551" w:rsidR="007040BF" w:rsidRDefault="007040BF" w:rsidP="00F168CE">
      <w:pPr>
        <w:pStyle w:val="Sansinterligne"/>
      </w:pPr>
    </w:p>
    <w:p w14:paraId="512FDB6B" w14:textId="6CF9CC41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5C00CA7E" wp14:editId="7F6551A3">
            <wp:extent cx="6645910" cy="3759200"/>
            <wp:effectExtent l="0" t="0" r="2540" b="0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C523" w14:textId="77777777" w:rsidR="007040BF" w:rsidRDefault="007040BF" w:rsidP="00F168CE">
      <w:pPr>
        <w:pStyle w:val="Sansinterligne"/>
      </w:pPr>
    </w:p>
    <w:p w14:paraId="1D89F61E" w14:textId="77777777" w:rsidR="007040BF" w:rsidRDefault="007040BF" w:rsidP="00F168CE">
      <w:pPr>
        <w:pStyle w:val="Sansinterligne"/>
      </w:pPr>
    </w:p>
    <w:p w14:paraId="171A9D7E" w14:textId="79E0176D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1DDBF527" wp14:editId="73CA0743">
            <wp:extent cx="6645910" cy="3547110"/>
            <wp:effectExtent l="0" t="0" r="254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A078" w14:textId="4E9B0AD2" w:rsidR="007040BF" w:rsidRDefault="007040BF" w:rsidP="00F168CE">
      <w:pPr>
        <w:pStyle w:val="Sansinterligne"/>
      </w:pPr>
    </w:p>
    <w:p w14:paraId="2CFB0C8E" w14:textId="28C3827B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7B4AF73E" wp14:editId="165728C3">
            <wp:extent cx="6645910" cy="3619500"/>
            <wp:effectExtent l="0" t="0" r="254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0A7" w14:textId="13D7390A" w:rsidR="007040BF" w:rsidRDefault="007040BF" w:rsidP="00F168CE">
      <w:pPr>
        <w:pStyle w:val="Sansinterligne"/>
      </w:pPr>
    </w:p>
    <w:p w14:paraId="42B3FB84" w14:textId="7346DB81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7B531EE9" wp14:editId="2C0FC009">
            <wp:extent cx="6645910" cy="3684905"/>
            <wp:effectExtent l="0" t="0" r="2540" b="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D396" w14:textId="793B79C4" w:rsidR="007040BF" w:rsidRDefault="007040BF" w:rsidP="00F168CE">
      <w:pPr>
        <w:pStyle w:val="Sansinterligne"/>
      </w:pPr>
    </w:p>
    <w:p w14:paraId="79BB57B3" w14:textId="7BC1EDF6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60739177" wp14:editId="1706D263">
            <wp:extent cx="6645910" cy="3514725"/>
            <wp:effectExtent l="0" t="0" r="2540" b="9525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F9F1" w14:textId="4C4A357F" w:rsidR="007040BF" w:rsidRDefault="007040BF" w:rsidP="00F168CE">
      <w:pPr>
        <w:pStyle w:val="Sansinterligne"/>
      </w:pPr>
    </w:p>
    <w:p w14:paraId="55F334F5" w14:textId="3138669E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6D330FC5" wp14:editId="20D54803">
            <wp:extent cx="6645910" cy="3611245"/>
            <wp:effectExtent l="0" t="0" r="2540" b="825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98D5" w14:textId="47F71236" w:rsidR="007040BF" w:rsidRDefault="007040BF" w:rsidP="00F168CE">
      <w:pPr>
        <w:pStyle w:val="Sansinterligne"/>
      </w:pPr>
    </w:p>
    <w:p w14:paraId="6C82760F" w14:textId="4AB14A6F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576ACFFF" wp14:editId="537BAD39">
            <wp:extent cx="6645910" cy="3623310"/>
            <wp:effectExtent l="0" t="0" r="254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5F4A" w14:textId="3281B386" w:rsidR="007040BF" w:rsidRDefault="007040BF" w:rsidP="00F168CE">
      <w:pPr>
        <w:pStyle w:val="Sansinterligne"/>
      </w:pPr>
    </w:p>
    <w:p w14:paraId="34D0E5A3" w14:textId="54CEF47F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0B3DCAFF" wp14:editId="7435F398">
            <wp:extent cx="6645910" cy="3475355"/>
            <wp:effectExtent l="0" t="0" r="2540" b="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83BB" w14:textId="557608BB" w:rsidR="007040BF" w:rsidRDefault="007040BF" w:rsidP="00F168CE">
      <w:pPr>
        <w:pStyle w:val="Sansinterligne"/>
      </w:pPr>
    </w:p>
    <w:p w14:paraId="2C39BE42" w14:textId="77D1A0DD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0922C56D" wp14:editId="153A4765">
            <wp:extent cx="6645910" cy="3557905"/>
            <wp:effectExtent l="0" t="0" r="2540" b="4445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0D0" w14:textId="18035299" w:rsidR="007040BF" w:rsidRDefault="007040BF" w:rsidP="00F168CE">
      <w:pPr>
        <w:pStyle w:val="Sansinterligne"/>
      </w:pPr>
    </w:p>
    <w:p w14:paraId="52846390" w14:textId="386FEB8F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38ACB147" wp14:editId="2A998746">
            <wp:extent cx="6645910" cy="3500120"/>
            <wp:effectExtent l="0" t="0" r="2540" b="508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C52A" w14:textId="77777777" w:rsidR="007040BF" w:rsidRDefault="007040BF" w:rsidP="00F168CE">
      <w:pPr>
        <w:pStyle w:val="Sansinterligne"/>
      </w:pPr>
      <w:r>
        <w:t>P</w:t>
      </w:r>
      <w:r w:rsidR="00AD598C" w:rsidRPr="00AD598C">
        <w:t>redicted log-odds that this person will love troll 2 equals 3</w:t>
      </w:r>
      <w:r w:rsidR="00AD598C" w:rsidRPr="00AD598C">
        <w:lastRenderedPageBreak/>
        <w:t>.4</w:t>
      </w:r>
      <w:r>
        <w:t>.</w:t>
      </w:r>
    </w:p>
    <w:p w14:paraId="5BCA1E8C" w14:textId="77777777" w:rsidR="007040BF" w:rsidRDefault="007040BF" w:rsidP="00F168CE">
      <w:pPr>
        <w:pStyle w:val="Sansinterligne"/>
      </w:pPr>
    </w:p>
    <w:p w14:paraId="294B04FC" w14:textId="0A2753A4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6F99EF65" wp14:editId="585D30D5">
            <wp:extent cx="6645910" cy="3777615"/>
            <wp:effectExtent l="0" t="0" r="2540" b="0"/>
            <wp:docPr id="477" name="Imag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8283" w14:textId="4501359B" w:rsidR="007040BF" w:rsidRDefault="007040BF" w:rsidP="00F168CE">
      <w:pPr>
        <w:pStyle w:val="Sansinterligne"/>
      </w:pPr>
    </w:p>
    <w:p w14:paraId="5A724D34" w14:textId="76F15C03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2463D1A8" wp14:editId="6887FAF9">
            <wp:extent cx="6645910" cy="4066540"/>
            <wp:effectExtent l="0" t="0" r="2540" b="0"/>
            <wp:docPr id="478" name="Imag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73B5" w14:textId="77777777" w:rsidR="007040BF" w:rsidRDefault="007040BF" w:rsidP="00F168CE">
      <w:pPr>
        <w:pStyle w:val="Sansinterligne"/>
      </w:pPr>
      <w:r>
        <w:t>T</w:t>
      </w:r>
      <w:r w:rsidR="00AD598C" w:rsidRPr="00AD598C">
        <w:t>he predicted probability that this person</w:t>
      </w:r>
      <w:r w:rsidR="00AD598C" w:rsidRPr="00AD598C">
        <w:lastRenderedPageBreak/>
        <w:t xml:space="preserve"> will love troll 2 equals 0.97</w:t>
      </w:r>
      <w:r>
        <w:t>.</w:t>
      </w:r>
    </w:p>
    <w:p w14:paraId="1D0C4B85" w14:textId="77777777" w:rsidR="007040BF" w:rsidRDefault="007040BF" w:rsidP="00F168CE">
      <w:pPr>
        <w:pStyle w:val="Sansinterligne"/>
      </w:pPr>
    </w:p>
    <w:p w14:paraId="24EEBD8D" w14:textId="7D360D04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1D9E60D2" wp14:editId="4F966298">
            <wp:extent cx="6645910" cy="3555365"/>
            <wp:effectExtent l="0" t="0" r="2540" b="6985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27DF" w14:textId="77777777" w:rsidR="007040BF" w:rsidRDefault="007040BF" w:rsidP="00F168CE">
      <w:pPr>
        <w:pStyle w:val="Sansinterligne"/>
      </w:pPr>
      <w:r>
        <w:t>I</w:t>
      </w:r>
      <w:r w:rsidR="00AD598C" w:rsidRPr="00AD598C">
        <w:t>f we use a threshold of 0.5 for deciding if someone loves troll 2</w:t>
      </w:r>
      <w:r>
        <w:t>,</w:t>
      </w:r>
      <w:r w:rsidR="00AD598C" w:rsidRPr="00AD598C">
        <w:lastRenderedPageBreak/>
        <w:t xml:space="preserve"> then since 0.97 is greater than 0.5 this person loves troll 2</w:t>
      </w:r>
      <w:r>
        <w:t>.</w:t>
      </w:r>
    </w:p>
    <w:p w14:paraId="67B15FE7" w14:textId="2EB1316D" w:rsidR="007040BF" w:rsidRDefault="007040BF" w:rsidP="00F168CE">
      <w:pPr>
        <w:pStyle w:val="Sansinterligne"/>
      </w:pPr>
    </w:p>
    <w:p w14:paraId="5EC20161" w14:textId="7C33CED0" w:rsidR="007040BF" w:rsidRDefault="007040BF" w:rsidP="00F168CE">
      <w:pPr>
        <w:pStyle w:val="Sansinterligne"/>
      </w:pPr>
      <w:r w:rsidRPr="007040BF">
        <w:rPr>
          <w:noProof/>
        </w:rPr>
        <w:lastRenderedPageBreak/>
        <w:drawing>
          <wp:inline distT="0" distB="0" distL="0" distR="0" wp14:anchorId="6A91F70C" wp14:editId="26EB0DB1">
            <wp:extent cx="6645910" cy="2004695"/>
            <wp:effectExtent l="0" t="0" r="2540" b="0"/>
            <wp:docPr id="480" name="Imag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B246" w14:textId="77777777" w:rsidR="007040BF" w:rsidRDefault="007040BF" w:rsidP="00F168CE">
      <w:pPr>
        <w:pStyle w:val="Sansinterligne"/>
      </w:pPr>
      <w:r>
        <w:t>T</w:t>
      </w:r>
      <w:r w:rsidR="00AD598C" w:rsidRPr="00AD598C">
        <w:t>riple bam</w:t>
      </w:r>
      <w:r>
        <w:t> !!!</w:t>
      </w:r>
    </w:p>
    <w:p w14:paraId="4AC79F8D" w14:textId="77777777" w:rsidR="007040BF" w:rsidRDefault="007040BF" w:rsidP="00F168CE">
      <w:pPr>
        <w:pStyle w:val="Sansinterligne"/>
      </w:pPr>
    </w:p>
    <w:p w14:paraId="3783979C" w14:textId="03A5A59A" w:rsidR="007040BF" w:rsidRDefault="007040BF" w:rsidP="00F168CE">
      <w:pPr>
        <w:pStyle w:val="Sansinterligne"/>
      </w:pPr>
      <w:r w:rsidRPr="007040BF">
        <w:rPr>
          <w:noProof/>
        </w:rPr>
        <w:drawing>
          <wp:inline distT="0" distB="0" distL="0" distR="0" wp14:anchorId="04CEAAB7" wp14:editId="5FD25E58">
            <wp:extent cx="6645910" cy="3830320"/>
            <wp:effectExtent l="0" t="0" r="2540" b="0"/>
            <wp:docPr id="481" name="Imag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D9AF" w14:textId="77777777" w:rsidR="00CB6C15" w:rsidRDefault="007040BF" w:rsidP="00F168CE">
      <w:pPr>
        <w:pStyle w:val="Sansinterligne"/>
      </w:pPr>
      <w:r>
        <w:t>H</w:t>
      </w:r>
      <w:r w:rsidR="00AD598C" w:rsidRPr="00AD598C">
        <w:t>oly frickin smokes we made it through this whole algo</w:t>
      </w:r>
      <w:r w:rsidR="00AD598C" w:rsidRPr="00AD598C">
        <w:lastRenderedPageBreak/>
        <w:t>rithm</w:t>
      </w:r>
      <w:r>
        <w:t>,</w:t>
      </w:r>
      <w:r w:rsidR="00AD598C" w:rsidRPr="00AD598C">
        <w:t xml:space="preserve"> I can't believe it</w:t>
      </w:r>
      <w:r w:rsidR="00CB6C15">
        <w:t>,</w:t>
      </w:r>
      <w:r w:rsidR="00AD598C" w:rsidRPr="00AD598C">
        <w:t xml:space="preserve"> we've done it for regression and now we've done it for classification</w:t>
      </w:r>
      <w:r w:rsidR="00CB6C15">
        <w:t>.</w:t>
      </w:r>
    </w:p>
    <w:p w14:paraId="7A3B9FFE" w14:textId="77777777" w:rsidR="00CB6C15" w:rsidRDefault="00CB6C15" w:rsidP="00F168CE">
      <w:pPr>
        <w:pStyle w:val="Sansinterligne"/>
      </w:pPr>
    </w:p>
    <w:sectPr w:rsidR="00CB6C15" w:rsidSect="002313AE">
      <w:headerReference w:type="default" r:id="rId239"/>
      <w:footerReference w:type="default" r:id="rId2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AFDA23" w14:textId="77777777" w:rsidR="00E54C6C" w:rsidRDefault="00E54C6C" w:rsidP="002313AE">
      <w:pPr>
        <w:spacing w:after="0" w:line="240" w:lineRule="auto"/>
      </w:pPr>
      <w:r>
        <w:separator/>
      </w:r>
    </w:p>
  </w:endnote>
  <w:endnote w:type="continuationSeparator" w:id="0">
    <w:p w14:paraId="3D1FA431" w14:textId="77777777" w:rsidR="00E54C6C" w:rsidRDefault="00E54C6C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7040BF" w:rsidRDefault="007040BF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7040BF" w:rsidRDefault="007040BF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7040BF" w:rsidRDefault="007040BF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7F019B" w14:textId="77777777" w:rsidR="00E54C6C" w:rsidRDefault="00E54C6C" w:rsidP="002313AE">
      <w:pPr>
        <w:spacing w:after="0" w:line="240" w:lineRule="auto"/>
      </w:pPr>
      <w:r>
        <w:separator/>
      </w:r>
    </w:p>
  </w:footnote>
  <w:footnote w:type="continuationSeparator" w:id="0">
    <w:p w14:paraId="331A0FD9" w14:textId="77777777" w:rsidR="00E54C6C" w:rsidRDefault="00E54C6C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A030107" w:rsidR="007040BF" w:rsidRDefault="007040BF" w:rsidP="00DB2657">
    <w:pPr>
      <w:pStyle w:val="En-tte"/>
      <w:jc w:val="right"/>
    </w:pPr>
    <w:r>
      <w:rPr>
        <w:i/>
        <w:iCs/>
      </w:rPr>
      <w:t>MACHINE LEARNING – Gradient Boost Part 4 – Classsification Details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47FBC"/>
    <w:rsid w:val="0006126B"/>
    <w:rsid w:val="000B7BAC"/>
    <w:rsid w:val="00101FC7"/>
    <w:rsid w:val="0014025C"/>
    <w:rsid w:val="00140E87"/>
    <w:rsid w:val="001E2005"/>
    <w:rsid w:val="002313AE"/>
    <w:rsid w:val="002C6C53"/>
    <w:rsid w:val="00342BFA"/>
    <w:rsid w:val="003852D3"/>
    <w:rsid w:val="005138A7"/>
    <w:rsid w:val="005775B3"/>
    <w:rsid w:val="00664F96"/>
    <w:rsid w:val="00667A16"/>
    <w:rsid w:val="0067660C"/>
    <w:rsid w:val="007040BF"/>
    <w:rsid w:val="00826CA6"/>
    <w:rsid w:val="00842546"/>
    <w:rsid w:val="00844E87"/>
    <w:rsid w:val="008D080B"/>
    <w:rsid w:val="00953393"/>
    <w:rsid w:val="00966326"/>
    <w:rsid w:val="00971152"/>
    <w:rsid w:val="009E408F"/>
    <w:rsid w:val="009F3569"/>
    <w:rsid w:val="00A31F0F"/>
    <w:rsid w:val="00A52822"/>
    <w:rsid w:val="00A77EA7"/>
    <w:rsid w:val="00AD598C"/>
    <w:rsid w:val="00AF5306"/>
    <w:rsid w:val="00B26583"/>
    <w:rsid w:val="00B42CFD"/>
    <w:rsid w:val="00BA4878"/>
    <w:rsid w:val="00C317D5"/>
    <w:rsid w:val="00C31826"/>
    <w:rsid w:val="00CB6C15"/>
    <w:rsid w:val="00DB2657"/>
    <w:rsid w:val="00DB6407"/>
    <w:rsid w:val="00DC27ED"/>
    <w:rsid w:val="00DC77E9"/>
    <w:rsid w:val="00E54C6C"/>
    <w:rsid w:val="00F168CE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317D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317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tWY5QWMXCw&amp;list=PLblh5JKOoLUICTaGLRoHQDuF_7q2GfuJF&amp;index=53" TargetMode="Externa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footer" Target="footer1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214</Pages>
  <Words>2013</Words>
  <Characters>11076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20</cp:revision>
  <dcterms:created xsi:type="dcterms:W3CDTF">2020-11-23T17:28:00Z</dcterms:created>
  <dcterms:modified xsi:type="dcterms:W3CDTF">2021-01-20T08:43:00Z</dcterms:modified>
</cp:coreProperties>
</file>